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490"/>
        <w:gridCol w:w="1843"/>
      </w:tblGrid>
      <w:tr w:rsidR="008D2E6B" w:rsidRPr="00161634" w:rsidTr="00A16B9C">
        <w:trPr>
          <w:trHeight w:val="1661"/>
        </w:trPr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</w:tcPr>
          <w:p w:rsidR="008D2E6B" w:rsidRPr="00161634" w:rsidRDefault="009B79E9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3899DFE6" wp14:editId="022F3EE5">
                  <wp:simplePos x="0" y="0"/>
                  <wp:positionH relativeFrom="column">
                    <wp:posOffset>2881025</wp:posOffset>
                  </wp:positionH>
                  <wp:positionV relativeFrom="paragraph">
                    <wp:posOffset>31897</wp:posOffset>
                  </wp:positionV>
                  <wp:extent cx="733646" cy="784003"/>
                  <wp:effectExtent l="0" t="0" r="0" b="0"/>
                  <wp:wrapNone/>
                  <wp:docPr id="8" name="Picture 8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9" cy="787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FC686C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JADUAL AUDIT KUALITI DALAMAN</w:t>
            </w:r>
          </w:p>
        </w:tc>
        <w:tc>
          <w:tcPr>
            <w:tcW w:w="1843" w:type="dxa"/>
          </w:tcPr>
          <w:p w:rsidR="008D2E6B" w:rsidRPr="00161634" w:rsidRDefault="00FC686C" w:rsidP="00FC686C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8D2E6B" w:rsidRDefault="00784CF5" w:rsidP="00FC686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TAHUN :</w:t>
      </w:r>
      <w:proofErr w:type="gramEnd"/>
      <w:r>
        <w:rPr>
          <w:rFonts w:ascii="Arial" w:hAnsi="Arial" w:cs="Arial"/>
          <w:b/>
        </w:rPr>
        <w:t xml:space="preserve">   ________</w:t>
      </w:r>
    </w:p>
    <w:p w:rsidR="00456098" w:rsidRPr="00FC686C" w:rsidRDefault="00456098" w:rsidP="00FC686C">
      <w:pPr>
        <w:jc w:val="center"/>
        <w:rPr>
          <w:rFonts w:ascii="Arial" w:hAnsi="Arial" w:cs="Arial"/>
          <w:b/>
        </w:rPr>
      </w:pPr>
    </w:p>
    <w:tbl>
      <w:tblPr>
        <w:tblW w:w="150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731"/>
        <w:gridCol w:w="3094"/>
        <w:gridCol w:w="617"/>
        <w:gridCol w:w="169"/>
        <w:gridCol w:w="143"/>
        <w:gridCol w:w="93"/>
        <w:gridCol w:w="114"/>
        <w:gridCol w:w="98"/>
        <w:gridCol w:w="339"/>
        <w:gridCol w:w="278"/>
        <w:gridCol w:w="8"/>
        <w:gridCol w:w="186"/>
        <w:gridCol w:w="228"/>
        <w:gridCol w:w="87"/>
        <w:gridCol w:w="108"/>
        <w:gridCol w:w="321"/>
        <w:gridCol w:w="279"/>
        <w:gridCol w:w="17"/>
        <w:gridCol w:w="62"/>
        <w:gridCol w:w="262"/>
        <w:gridCol w:w="293"/>
        <w:gridCol w:w="17"/>
        <w:gridCol w:w="215"/>
        <w:gridCol w:w="157"/>
        <w:gridCol w:w="228"/>
        <w:gridCol w:w="227"/>
        <w:gridCol w:w="103"/>
        <w:gridCol w:w="72"/>
        <w:gridCol w:w="215"/>
        <w:gridCol w:w="178"/>
        <w:gridCol w:w="393"/>
        <w:gridCol w:w="46"/>
        <w:gridCol w:w="26"/>
        <w:gridCol w:w="103"/>
        <w:gridCol w:w="455"/>
        <w:gridCol w:w="33"/>
        <w:gridCol w:w="124"/>
        <w:gridCol w:w="215"/>
        <w:gridCol w:w="278"/>
        <w:gridCol w:w="32"/>
        <w:gridCol w:w="262"/>
        <w:gridCol w:w="324"/>
        <w:gridCol w:w="463"/>
        <w:gridCol w:w="501"/>
        <w:gridCol w:w="286"/>
        <w:gridCol w:w="551"/>
        <w:gridCol w:w="93"/>
        <w:gridCol w:w="143"/>
        <w:gridCol w:w="787"/>
      </w:tblGrid>
      <w:tr w:rsidR="00752189" w:rsidTr="009B79E9">
        <w:trPr>
          <w:trHeight w:val="528"/>
          <w:tblHeader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6098">
              <w:rPr>
                <w:rFonts w:ascii="Arial" w:hAnsi="Arial" w:cs="Arial"/>
                <w:b/>
                <w:sz w:val="18"/>
                <w:szCs w:val="18"/>
              </w:rPr>
              <w:t>Bahagian</w:t>
            </w:r>
            <w:proofErr w:type="spellEnd"/>
            <w:r w:rsidRPr="00456098">
              <w:rPr>
                <w:rFonts w:ascii="Arial" w:hAnsi="Arial" w:cs="Arial"/>
                <w:b/>
                <w:sz w:val="18"/>
                <w:szCs w:val="18"/>
              </w:rPr>
              <w:t>/Unit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6098">
              <w:rPr>
                <w:rFonts w:ascii="Arial" w:hAnsi="Arial" w:cs="Arial"/>
                <w:b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Jan</w:t>
            </w: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Feb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Mac</w:t>
            </w: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Apr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Mei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Jun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Jul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9B79E9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Ogo</w:t>
            </w:r>
            <w:proofErr w:type="spellEnd"/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Sept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6098">
              <w:rPr>
                <w:rFonts w:ascii="Arial" w:hAnsi="Arial" w:cs="Arial"/>
                <w:b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098">
              <w:rPr>
                <w:rFonts w:ascii="Arial" w:hAnsi="Arial" w:cs="Arial"/>
                <w:b/>
                <w:sz w:val="18"/>
                <w:szCs w:val="18"/>
              </w:rPr>
              <w:t>Dis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86C" w:rsidRPr="00456098" w:rsidRDefault="00FC686C" w:rsidP="00F60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6098">
              <w:rPr>
                <w:rFonts w:ascii="Arial" w:hAnsi="Arial" w:cs="Arial"/>
                <w:b/>
                <w:sz w:val="18"/>
                <w:szCs w:val="18"/>
              </w:rPr>
              <w:t>Catatan</w:t>
            </w:r>
            <w:proofErr w:type="spellEnd"/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 xml:space="preserve">PK-CIAST-T01 :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Perancangan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Latihan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Modular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PK-CIAST-T02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Penerimaan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Pencalonan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547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604547">
              <w:rPr>
                <w:rFonts w:ascii="Arial" w:hAnsi="Arial" w:cs="Arial"/>
                <w:sz w:val="18"/>
                <w:szCs w:val="18"/>
              </w:rPr>
              <w:t xml:space="preserve"> Modular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A21A8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PK-CIAST-T03 : </w:t>
            </w:r>
            <w:proofErr w:type="spellStart"/>
            <w:r w:rsidRPr="006A21A8">
              <w:rPr>
                <w:rFonts w:ascii="Arial" w:hAnsi="Arial" w:cs="Arial"/>
                <w:sz w:val="18"/>
                <w:szCs w:val="18"/>
              </w:rPr>
              <w:t>Rekabentuk</w:t>
            </w:r>
            <w:proofErr w:type="spellEnd"/>
            <w:r w:rsidRPr="006A2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21A8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6A2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21A8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6A2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21A8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6A21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1A8">
              <w:rPr>
                <w:rFonts w:ascii="Arial" w:hAnsi="Arial" w:cs="Arial"/>
                <w:i/>
                <w:iCs/>
                <w:sz w:val="18"/>
                <w:szCs w:val="18"/>
              </w:rPr>
              <w:t>Modular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43792A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PK-CIAST-T04 : </w:t>
            </w:r>
            <w:proofErr w:type="spellStart"/>
            <w:r w:rsidRPr="0043792A">
              <w:rPr>
                <w:rFonts w:ascii="Arial" w:hAnsi="Arial" w:cs="Arial"/>
                <w:sz w:val="18"/>
                <w:szCs w:val="18"/>
              </w:rPr>
              <w:t>Perbincangan</w:t>
            </w:r>
            <w:proofErr w:type="spellEnd"/>
            <w:r w:rsidRPr="0043792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3792A">
              <w:rPr>
                <w:rFonts w:ascii="Arial" w:hAnsi="Arial" w:cs="Arial"/>
                <w:sz w:val="18"/>
                <w:szCs w:val="18"/>
              </w:rPr>
              <w:t>Penerimaan</w:t>
            </w:r>
            <w:proofErr w:type="spellEnd"/>
            <w:r w:rsidRPr="0043792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3792A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43792A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792A">
              <w:rPr>
                <w:rFonts w:ascii="Arial" w:hAnsi="Arial" w:cs="Arial"/>
                <w:sz w:val="18"/>
                <w:szCs w:val="18"/>
              </w:rPr>
              <w:t>Pencalonan</w:t>
            </w:r>
            <w:proofErr w:type="spellEnd"/>
            <w:r w:rsidRPr="00437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792A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4379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792A">
              <w:rPr>
                <w:rFonts w:ascii="Arial" w:hAnsi="Arial" w:cs="Arial"/>
                <w:i/>
                <w:iCs/>
                <w:sz w:val="18"/>
                <w:szCs w:val="18"/>
              </w:rPr>
              <w:t>Customised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PK-CIAST-T05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Pusat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3C51">
              <w:rPr>
                <w:rFonts w:ascii="Arial" w:hAnsi="Arial" w:cs="Arial"/>
                <w:sz w:val="18"/>
                <w:szCs w:val="18"/>
              </w:rPr>
              <w:t>Bertauliah</w:t>
            </w:r>
            <w:proofErr w:type="spellEnd"/>
            <w:r w:rsidRPr="00E43C51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E43C51">
              <w:rPr>
                <w:rFonts w:ascii="Arial" w:hAnsi="Arial" w:cs="Arial"/>
                <w:sz w:val="18"/>
                <w:szCs w:val="18"/>
              </w:rPr>
              <w:t>Pendaftaran</w:t>
            </w:r>
            <w:proofErr w:type="spellEnd"/>
            <w:r w:rsidRPr="00E43C51">
              <w:rPr>
                <w:rFonts w:ascii="Arial" w:hAnsi="Arial" w:cs="Arial"/>
                <w:sz w:val="18"/>
                <w:szCs w:val="18"/>
              </w:rPr>
              <w:t xml:space="preserve"> SKM/PC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3C51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43C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3C51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E43C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3C51">
              <w:rPr>
                <w:rFonts w:ascii="Arial" w:hAnsi="Arial" w:cs="Arial"/>
                <w:i/>
                <w:iCs/>
                <w:sz w:val="18"/>
                <w:szCs w:val="18"/>
              </w:rPr>
              <w:t>Customised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B64706" w:rsidRDefault="00236D29" w:rsidP="009B79E9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PK-CIAST-T06 : </w:t>
            </w:r>
            <w:proofErr w:type="spellStart"/>
            <w:r w:rsidRPr="00B64706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B647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4706">
              <w:rPr>
                <w:rFonts w:ascii="Arial" w:hAnsi="Arial" w:cs="Arial"/>
                <w:sz w:val="18"/>
                <w:szCs w:val="18"/>
              </w:rPr>
              <w:t>Penyampaian</w:t>
            </w:r>
            <w:proofErr w:type="spellEnd"/>
            <w:r w:rsidRPr="00B647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4706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B64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706">
              <w:rPr>
                <w:rFonts w:ascii="Arial" w:hAnsi="Arial" w:cs="Arial"/>
                <w:i/>
                <w:iCs/>
                <w:sz w:val="18"/>
                <w:szCs w:val="18"/>
              </w:rPr>
              <w:t>Modular &amp;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64706">
              <w:rPr>
                <w:rFonts w:ascii="Arial" w:hAnsi="Arial" w:cs="Arial"/>
                <w:i/>
                <w:iCs/>
                <w:sz w:val="18"/>
                <w:szCs w:val="18"/>
              </w:rPr>
              <w:t>Customised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F47872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PK-CIAST-T07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Maklumbalas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8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Modular &amp; </w:t>
            </w:r>
            <w:proofErr w:type="spellStart"/>
            <w:r w:rsidRPr="00F47872">
              <w:rPr>
                <w:rFonts w:ascii="Arial" w:hAnsi="Arial" w:cs="Arial"/>
                <w:i/>
                <w:iCs/>
                <w:sz w:val="18"/>
                <w:szCs w:val="18"/>
              </w:rPr>
              <w:t>Customised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547">
              <w:rPr>
                <w:rFonts w:ascii="Arial" w:hAnsi="Arial" w:cs="Arial"/>
                <w:sz w:val="18"/>
                <w:szCs w:val="18"/>
              </w:rPr>
              <w:t>PPK/SPD/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47">
              <w:rPr>
                <w:rFonts w:ascii="Arial" w:hAnsi="Arial" w:cs="Arial"/>
                <w:sz w:val="18"/>
                <w:szCs w:val="18"/>
              </w:rPr>
              <w:t>PEM</w:t>
            </w:r>
            <w:r>
              <w:rPr>
                <w:rFonts w:ascii="Arial" w:hAnsi="Arial" w:cs="Arial"/>
                <w:sz w:val="18"/>
                <w:szCs w:val="18"/>
              </w:rPr>
              <w:t>/PPL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PK-CIAST-T08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Persijilan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8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Modular &amp; </w:t>
            </w:r>
            <w:proofErr w:type="spellStart"/>
            <w:r w:rsidRPr="00F47872">
              <w:rPr>
                <w:rFonts w:ascii="Arial" w:hAnsi="Arial" w:cs="Arial"/>
                <w:i/>
                <w:iCs/>
                <w:sz w:val="18"/>
                <w:szCs w:val="18"/>
              </w:rPr>
              <w:t>Customised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PPL/KEW/BKP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PK-CIAST-S01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Perolehan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Bekalan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Perkhidmatan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PPL/PPK/ PEM/SPD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PK-CIAST-S02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Penyelenggaraan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9B79E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QMT/PKD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PK-CIAST-S03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Kawalan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BKP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PK-CIAST-S04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Rekod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PK-CIAST-S05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Perancangan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Latihan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Kakitangan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Perpustakaan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PK-CIAST-S06 :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F478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7872">
              <w:rPr>
                <w:rFonts w:ascii="Arial" w:hAnsi="Arial" w:cs="Arial"/>
                <w:sz w:val="18"/>
                <w:szCs w:val="18"/>
              </w:rPr>
              <w:t>Perpustakaan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QMT/WP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PK-CIAST-P01 :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Analisa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Data &amp;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Semula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QMT/CCO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PK-CIAST-P02 :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Aduan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Pelanggan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QMT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PK-CIAST-P03 :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Tindakan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Pembetulan</w:t>
            </w:r>
            <w:proofErr w:type="spellEnd"/>
            <w:r w:rsidRPr="00142A36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142A36">
              <w:rPr>
                <w:rFonts w:ascii="Arial" w:hAnsi="Arial" w:cs="Arial"/>
                <w:sz w:val="18"/>
                <w:szCs w:val="18"/>
              </w:rPr>
              <w:t>Pencegahan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QMT/KPAD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PK-CIAST-P04 :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Pengendalian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Audit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Dalaman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41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BKP/KEW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PK-CIAST-P05 :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Penyediaan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Belanjawan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Tahunan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236D29" w:rsidTr="00B513F9">
        <w:trPr>
          <w:trHeight w:val="72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DC2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QMT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Pr="00604547" w:rsidRDefault="00236D29" w:rsidP="009B7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PK-CIAST-P06 :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Kawalan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Penyampaian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="009B79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Keperluan</w:t>
            </w:r>
            <w:proofErr w:type="spellEnd"/>
            <w:r w:rsidRPr="00170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0442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D29" w:rsidRDefault="00236D29" w:rsidP="00F60180">
            <w:pPr>
              <w:rPr>
                <w:rFonts w:ascii="Arial" w:hAnsi="Arial" w:cs="Arial"/>
              </w:rPr>
            </w:pPr>
          </w:p>
        </w:tc>
      </w:tr>
      <w:tr w:rsidR="00063219" w:rsidTr="00B513F9">
        <w:trPr>
          <w:trHeight w:val="39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8B0E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Dicadang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Pr="00B552A6" w:rsidRDefault="00063219" w:rsidP="00B513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Pr="00B3588B" w:rsidRDefault="00063219" w:rsidP="00B513F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Pr="002D3711" w:rsidRDefault="00063219" w:rsidP="00B513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19" w:rsidRPr="002D3711" w:rsidRDefault="00063219" w:rsidP="00B513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Pr="00B3588B" w:rsidRDefault="00063219" w:rsidP="00B513F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063219" w:rsidTr="00B513F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8B0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063219" w:rsidTr="00B513F9">
        <w:trPr>
          <w:trHeight w:val="33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8B0E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Sebenar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Pr="00B3588B" w:rsidRDefault="00063219" w:rsidP="00B513F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B5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063219" w:rsidTr="009B79E9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063219" w:rsidTr="009B79E9">
        <w:trPr>
          <w:trHeight w:val="25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3219" w:rsidRPr="00FC686C" w:rsidRDefault="00063219" w:rsidP="00FC68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13F9" w:rsidTr="00A67B66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Disediakan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063219" w:rsidTr="009B79E9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063219" w:rsidTr="009B79E9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063219" w:rsidTr="009B79E9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B513F9" w:rsidTr="00B513F9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804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Pasukan</w:t>
            </w:r>
            <w:proofErr w:type="spellEnd"/>
            <w:r>
              <w:rPr>
                <w:rFonts w:ascii="Arial" w:hAnsi="Arial" w:cs="Arial"/>
              </w:rPr>
              <w:t xml:space="preserve"> Audit </w:t>
            </w:r>
            <w:proofErr w:type="spellStart"/>
            <w:r>
              <w:rPr>
                <w:rFonts w:ascii="Arial" w:hAnsi="Arial" w:cs="Arial"/>
              </w:rPr>
              <w:t>Dalaman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13F9" w:rsidRDefault="00B513F9" w:rsidP="00B51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(Wakil </w:t>
            </w:r>
            <w:proofErr w:type="spellStart"/>
            <w:r>
              <w:rPr>
                <w:rFonts w:ascii="Arial" w:hAnsi="Arial" w:cs="Arial"/>
              </w:rPr>
              <w:t>Pengurusan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jc w:val="center"/>
              <w:rPr>
                <w:rFonts w:ascii="Arial" w:hAnsi="Arial" w:cs="Arial"/>
              </w:rPr>
            </w:pPr>
          </w:p>
        </w:tc>
      </w:tr>
      <w:tr w:rsidR="00063219" w:rsidTr="009B79E9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3219" w:rsidRDefault="00063219" w:rsidP="00F60180">
            <w:pPr>
              <w:rPr>
                <w:rFonts w:ascii="Arial" w:hAnsi="Arial" w:cs="Arial"/>
              </w:rPr>
            </w:pPr>
          </w:p>
        </w:tc>
      </w:tr>
      <w:tr w:rsidR="00B513F9" w:rsidTr="00E74171">
        <w:trPr>
          <w:trHeight w:val="26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  <w:bookmarkStart w:id="0" w:name="_GoBack" w:colFirst="9" w:colLast="9"/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13F9" w:rsidRDefault="00B513F9" w:rsidP="00F60180">
            <w:pPr>
              <w:rPr>
                <w:rFonts w:ascii="Arial" w:hAnsi="Arial" w:cs="Arial"/>
              </w:rPr>
            </w:pPr>
          </w:p>
        </w:tc>
      </w:tr>
      <w:bookmarkEnd w:id="0"/>
    </w:tbl>
    <w:p w:rsidR="00752189" w:rsidRPr="00FC686C" w:rsidRDefault="00752189" w:rsidP="00FC686C">
      <w:pPr>
        <w:rPr>
          <w:rFonts w:ascii="Arial" w:hAnsi="Arial" w:cs="Arial"/>
        </w:rPr>
      </w:pPr>
    </w:p>
    <w:sectPr w:rsidR="00752189" w:rsidRPr="00FC686C" w:rsidSect="00456098">
      <w:headerReference w:type="default" r:id="rId7"/>
      <w:footerReference w:type="default" r:id="rId8"/>
      <w:pgSz w:w="16838" w:h="11906" w:orient="landscape" w:code="9"/>
      <w:pgMar w:top="1440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B8" w:rsidRDefault="004929B8" w:rsidP="008D2E6B">
      <w:r>
        <w:separator/>
      </w:r>
    </w:p>
  </w:endnote>
  <w:endnote w:type="continuationSeparator" w:id="0">
    <w:p w:rsidR="004929B8" w:rsidRDefault="004929B8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7" w:type="dxa"/>
      <w:tblInd w:w="-431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3969"/>
      <w:gridCol w:w="5245"/>
      <w:gridCol w:w="3119"/>
    </w:tblGrid>
    <w:tr w:rsidR="009E66A2" w:rsidRPr="00CC78BA" w:rsidTr="009E66A2">
      <w:trPr>
        <w:trHeight w:val="306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6A2" w:rsidRPr="00CC78BA" w:rsidRDefault="009E66A2" w:rsidP="009E66A2">
          <w:pPr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6A2" w:rsidRPr="00CC78BA" w:rsidRDefault="009E66A2" w:rsidP="009E66A2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6A2" w:rsidRPr="00CC78BA" w:rsidRDefault="009E66A2" w:rsidP="009E66A2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6A2" w:rsidRPr="00CC78BA" w:rsidRDefault="009E66A2" w:rsidP="009E66A2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 w:rsidR="00B513F9">
            <w:rPr>
              <w:rFonts w:ascii="Arial" w:hAnsi="Arial" w:cs="Arial"/>
              <w:noProof/>
            </w:rPr>
            <w:t>2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="00B513F9" w:rsidRPr="00B513F9">
            <w:rPr>
              <w:rFonts w:ascii="Arial" w:hAnsi="Arial" w:cs="Arial"/>
              <w:noProof/>
              <w:lang w:val="ms-MY"/>
            </w:rPr>
            <w:t>2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B8" w:rsidRDefault="004929B8" w:rsidP="008D2E6B">
      <w:r>
        <w:separator/>
      </w:r>
    </w:p>
  </w:footnote>
  <w:footnote w:type="continuationSeparator" w:id="0">
    <w:p w:rsidR="004929B8" w:rsidRDefault="004929B8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4"/>
      <w:gridCol w:w="284"/>
      <w:gridCol w:w="3676"/>
      <w:gridCol w:w="2830"/>
    </w:tblGrid>
    <w:tr w:rsidR="008D2E6B" w:rsidRPr="009B79E9" w:rsidTr="009B79E9">
      <w:tc>
        <w:tcPr>
          <w:tcW w:w="7939" w:type="dxa"/>
          <w:vAlign w:val="center"/>
        </w:tcPr>
        <w:p w:rsidR="008D2E6B" w:rsidRPr="009B79E9" w:rsidRDefault="009B79E9" w:rsidP="009B79E9">
          <w:pPr>
            <w:pStyle w:val="Head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 w:val="20"/>
              <w:szCs w:val="16"/>
            </w:rPr>
            <w:t>PENGURUSAN AUDIT KUALITI DALAMAN</w:t>
          </w:r>
        </w:p>
      </w:tc>
      <w:tc>
        <w:tcPr>
          <w:tcW w:w="284" w:type="dxa"/>
          <w:vAlign w:val="center"/>
        </w:tcPr>
        <w:p w:rsidR="008D2E6B" w:rsidRPr="009B79E9" w:rsidRDefault="008D2E6B" w:rsidP="009B79E9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685" w:type="dxa"/>
          <w:vAlign w:val="center"/>
        </w:tcPr>
        <w:p w:rsidR="008D2E6B" w:rsidRPr="009B79E9" w:rsidRDefault="008D2E6B" w:rsidP="009B79E9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835" w:type="dxa"/>
          <w:vAlign w:val="center"/>
        </w:tcPr>
        <w:p w:rsidR="008D2E6B" w:rsidRPr="009B79E9" w:rsidRDefault="008D2E6B" w:rsidP="009B79E9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9B79E9">
            <w:rPr>
              <w:rFonts w:ascii="Arial" w:hAnsi="Arial" w:cs="Arial"/>
              <w:sz w:val="20"/>
              <w:szCs w:val="16"/>
            </w:rPr>
            <w:t>PK-CIAST-</w:t>
          </w:r>
          <w:r w:rsidR="00FC686C" w:rsidRPr="009B79E9">
            <w:rPr>
              <w:rFonts w:ascii="Arial" w:hAnsi="Arial" w:cs="Arial"/>
              <w:sz w:val="20"/>
              <w:szCs w:val="16"/>
            </w:rPr>
            <w:t>P04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63219"/>
    <w:rsid w:val="00096525"/>
    <w:rsid w:val="001161A4"/>
    <w:rsid w:val="00141862"/>
    <w:rsid w:val="001739C0"/>
    <w:rsid w:val="00176204"/>
    <w:rsid w:val="00191EB3"/>
    <w:rsid w:val="00236D29"/>
    <w:rsid w:val="002D3711"/>
    <w:rsid w:val="003034A4"/>
    <w:rsid w:val="00322344"/>
    <w:rsid w:val="003348FD"/>
    <w:rsid w:val="00435A08"/>
    <w:rsid w:val="00456098"/>
    <w:rsid w:val="004929B8"/>
    <w:rsid w:val="004D0AE7"/>
    <w:rsid w:val="004F234A"/>
    <w:rsid w:val="00500AED"/>
    <w:rsid w:val="00526A35"/>
    <w:rsid w:val="005A4E14"/>
    <w:rsid w:val="00606881"/>
    <w:rsid w:val="0061245D"/>
    <w:rsid w:val="00656096"/>
    <w:rsid w:val="00674A2F"/>
    <w:rsid w:val="006C1CF8"/>
    <w:rsid w:val="0075112B"/>
    <w:rsid w:val="00752189"/>
    <w:rsid w:val="0078047C"/>
    <w:rsid w:val="00782FF3"/>
    <w:rsid w:val="00784CF5"/>
    <w:rsid w:val="00804CFF"/>
    <w:rsid w:val="008B1852"/>
    <w:rsid w:val="008D2E6B"/>
    <w:rsid w:val="00976C25"/>
    <w:rsid w:val="009B79E9"/>
    <w:rsid w:val="009E66A2"/>
    <w:rsid w:val="00A16B9C"/>
    <w:rsid w:val="00AF725D"/>
    <w:rsid w:val="00B0065C"/>
    <w:rsid w:val="00B3588B"/>
    <w:rsid w:val="00B513F9"/>
    <w:rsid w:val="00B552A6"/>
    <w:rsid w:val="00B87C63"/>
    <w:rsid w:val="00BE6AE5"/>
    <w:rsid w:val="00C21B40"/>
    <w:rsid w:val="00D0734C"/>
    <w:rsid w:val="00D7734A"/>
    <w:rsid w:val="00DE2129"/>
    <w:rsid w:val="00E4214A"/>
    <w:rsid w:val="00ED1B0F"/>
    <w:rsid w:val="00EF6F70"/>
    <w:rsid w:val="00F0317F"/>
    <w:rsid w:val="00F678B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C590B-77D4-4DD9-9CB3-5A45DAD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5</cp:revision>
  <cp:lastPrinted>2016-01-05T08:15:00Z</cp:lastPrinted>
  <dcterms:created xsi:type="dcterms:W3CDTF">2017-09-14T05:00:00Z</dcterms:created>
  <dcterms:modified xsi:type="dcterms:W3CDTF">2017-09-14T05:04:00Z</dcterms:modified>
</cp:coreProperties>
</file>