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5536"/>
        <w:gridCol w:w="2342"/>
      </w:tblGrid>
      <w:tr w:rsidR="008D2E6B" w:rsidRPr="00161634" w:rsidTr="00B01A91">
        <w:tc>
          <w:tcPr>
            <w:tcW w:w="1761" w:type="dxa"/>
          </w:tcPr>
          <w:p w:rsidR="008D2E6B" w:rsidRPr="00161634" w:rsidRDefault="008D2E6B" w:rsidP="002C2A1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536" w:type="dxa"/>
          </w:tcPr>
          <w:p w:rsidR="008D2E6B" w:rsidRPr="00161634" w:rsidRDefault="00B01A91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color w:val="000000" w:themeColor="text1"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 wp14:anchorId="3A6E9F60" wp14:editId="40E4F6A6">
                  <wp:simplePos x="0" y="0"/>
                  <wp:positionH relativeFrom="column">
                    <wp:posOffset>1337797</wp:posOffset>
                  </wp:positionH>
                  <wp:positionV relativeFrom="paragraph">
                    <wp:posOffset>87069</wp:posOffset>
                  </wp:positionV>
                  <wp:extent cx="669851" cy="715830"/>
                  <wp:effectExtent l="0" t="0" r="0" b="8255"/>
                  <wp:wrapNone/>
                  <wp:docPr id="32" name="Picture 32" descr="logo%20ci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ci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51" cy="715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E6370" w:rsidRPr="005E6370" w:rsidRDefault="00A678B5" w:rsidP="00E12E95">
            <w:pPr>
              <w:jc w:val="center"/>
              <w:rPr>
                <w:rFonts w:ascii="Arial" w:hAnsi="Arial" w:cs="Arial"/>
                <w:b/>
                <w:color w:val="000000"/>
                <w:u w:val="single"/>
                <w:lang w:val="sv-SE"/>
              </w:rPr>
            </w:pPr>
            <w:r>
              <w:rPr>
                <w:rFonts w:ascii="Arial" w:hAnsi="Arial" w:cs="Arial"/>
                <w:b/>
                <w:noProof/>
                <w:u w:val="single"/>
                <w:lang w:val="en-MY" w:eastAsia="en-MY"/>
              </w:rPr>
              <w:t xml:space="preserve">SENARAI </w:t>
            </w:r>
            <w:r w:rsidR="00E12E95">
              <w:rPr>
                <w:rFonts w:ascii="Arial" w:hAnsi="Arial" w:cs="Arial"/>
                <w:b/>
                <w:color w:val="000000"/>
                <w:u w:val="single"/>
                <w:lang w:val="sv-SE"/>
              </w:rPr>
              <w:t>K</w:t>
            </w:r>
            <w:r w:rsidR="005E6370" w:rsidRPr="005E6370">
              <w:rPr>
                <w:rFonts w:ascii="Arial" w:hAnsi="Arial" w:cs="Arial"/>
                <w:b/>
                <w:color w:val="000000"/>
                <w:u w:val="single"/>
                <w:lang w:val="sv-SE"/>
              </w:rPr>
              <w:t>URSUS</w:t>
            </w:r>
            <w:r w:rsidR="009C7E7F">
              <w:rPr>
                <w:rFonts w:ascii="Arial" w:hAnsi="Arial" w:cs="Arial"/>
                <w:b/>
                <w:color w:val="000000"/>
                <w:u w:val="single"/>
                <w:lang w:val="sv-SE"/>
              </w:rPr>
              <w:t xml:space="preserve"> MODULAR</w:t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42" w:type="dxa"/>
          </w:tcPr>
          <w:p w:rsidR="008D2E6B" w:rsidRPr="00161634" w:rsidRDefault="005E6370" w:rsidP="002C2A18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BK-T</w:t>
            </w:r>
            <w:r w:rsidR="008D2E6B" w:rsidRPr="00161634">
              <w:rPr>
                <w:rFonts w:ascii="Arial" w:hAnsi="Arial" w:cs="Arial"/>
                <w:b/>
              </w:rPr>
              <w:t>03</w:t>
            </w:r>
            <w:r w:rsidR="008D2E6B">
              <w:rPr>
                <w:rFonts w:ascii="Arial" w:hAnsi="Arial" w:cs="Arial"/>
                <w:b/>
              </w:rPr>
              <w:t>-0</w:t>
            </w:r>
            <w:r w:rsidR="00A678B5">
              <w:rPr>
                <w:rFonts w:ascii="Arial" w:hAnsi="Arial" w:cs="Arial"/>
                <w:b/>
              </w:rPr>
              <w:t>2</w:t>
            </w:r>
          </w:p>
        </w:tc>
      </w:tr>
    </w:tbl>
    <w:p w:rsidR="00943B70" w:rsidRDefault="00943B70" w:rsidP="00CC62CB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</w:p>
    <w:p w:rsidR="00DE4CB7" w:rsidRDefault="00943B70" w:rsidP="00CC62CB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Tahun</w:t>
      </w: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  <w:t>:__________________________</w:t>
      </w:r>
      <w:r>
        <w:rPr>
          <w:rFonts w:ascii="Arial" w:hAnsi="Arial" w:cs="Arial"/>
          <w:sz w:val="22"/>
          <w:szCs w:val="22"/>
          <w:lang w:val="ms-MY"/>
        </w:rPr>
        <w:tab/>
      </w:r>
    </w:p>
    <w:p w:rsidR="00CC62CB" w:rsidRPr="003B5E14" w:rsidRDefault="00943B70" w:rsidP="00CC62CB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 xml:space="preserve">Program </w:t>
      </w:r>
      <w:r>
        <w:rPr>
          <w:rFonts w:ascii="Arial" w:hAnsi="Arial" w:cs="Arial"/>
          <w:sz w:val="22"/>
          <w:szCs w:val="22"/>
          <w:lang w:val="ms-MY"/>
        </w:rPr>
        <w:tab/>
        <w:t>:_______________________________________</w:t>
      </w:r>
    </w:p>
    <w:tbl>
      <w:tblPr>
        <w:tblW w:w="10774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09"/>
        <w:gridCol w:w="3009"/>
        <w:gridCol w:w="2094"/>
        <w:gridCol w:w="1276"/>
        <w:gridCol w:w="1985"/>
        <w:gridCol w:w="1701"/>
      </w:tblGrid>
      <w:tr w:rsidR="007064A7" w:rsidRPr="00F34D6D" w:rsidTr="00B01A91">
        <w:trPr>
          <w:cantSplit/>
          <w:trHeight w:hRule="exact" w:val="3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4A7" w:rsidRPr="00F34D6D" w:rsidRDefault="007064A7" w:rsidP="00A61731">
            <w:pPr>
              <w:pStyle w:val="Heading1"/>
              <w:tabs>
                <w:tab w:val="left" w:pos="0"/>
              </w:tabs>
              <w:suppressAutoHyphens/>
              <w:snapToGrid w:val="0"/>
              <w:spacing w:before="0" w:after="0"/>
              <w:rPr>
                <w:rFonts w:cs="Arial"/>
                <w:sz w:val="20"/>
                <w:lang w:val="ms-MY"/>
              </w:rPr>
            </w:pPr>
            <w:r w:rsidRPr="00F34D6D">
              <w:rPr>
                <w:rFonts w:cs="Arial"/>
                <w:sz w:val="20"/>
                <w:lang w:val="ms-MY"/>
              </w:rPr>
              <w:t>Bil</w:t>
            </w:r>
            <w:r w:rsidR="00B01A91">
              <w:rPr>
                <w:rFonts w:cs="Arial"/>
                <w:sz w:val="20"/>
                <w:lang w:val="ms-MY"/>
              </w:rPr>
              <w:t>.</w:t>
            </w: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64A7" w:rsidRPr="00F34D6D" w:rsidRDefault="007064A7" w:rsidP="00A61731">
            <w:pPr>
              <w:pStyle w:val="Heading1"/>
              <w:tabs>
                <w:tab w:val="left" w:pos="0"/>
              </w:tabs>
              <w:suppressAutoHyphens/>
              <w:snapToGrid w:val="0"/>
              <w:spacing w:before="0" w:after="0"/>
              <w:rPr>
                <w:rFonts w:cs="Arial"/>
                <w:sz w:val="20"/>
                <w:lang w:val="ms-MY"/>
              </w:rPr>
            </w:pPr>
            <w:r>
              <w:rPr>
                <w:rFonts w:cs="Arial"/>
                <w:sz w:val="20"/>
                <w:lang w:val="ms-MY"/>
              </w:rPr>
              <w:t>Nama Kursus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4A7" w:rsidRPr="00F34D6D" w:rsidRDefault="007064A7" w:rsidP="00A61731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Kod Kursus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4A7" w:rsidRPr="00F34D6D" w:rsidRDefault="00A61731" w:rsidP="00D97168">
            <w:pPr>
              <w:snapToGrid w:val="0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Tempoh</w:t>
            </w:r>
            <w:r w:rsidR="00DE4CB7">
              <w:rPr>
                <w:rFonts w:ascii="Arial" w:hAnsi="Arial" w:cs="Arial"/>
                <w:b/>
                <w:bCs/>
                <w:lang w:val="ms-MY"/>
              </w:rPr>
              <w:t xml:space="preserve"> Latihan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064A7" w:rsidRDefault="00A61731" w:rsidP="00D97168">
            <w:pPr>
              <w:pStyle w:val="Heading1"/>
              <w:tabs>
                <w:tab w:val="left" w:pos="0"/>
              </w:tabs>
              <w:suppressAutoHyphens/>
              <w:snapToGrid w:val="0"/>
              <w:spacing w:before="0" w:after="0"/>
              <w:rPr>
                <w:rFonts w:cs="Arial"/>
                <w:sz w:val="20"/>
                <w:lang w:val="ms-MY"/>
              </w:rPr>
            </w:pPr>
            <w:r>
              <w:rPr>
                <w:rFonts w:cs="Arial"/>
                <w:sz w:val="20"/>
                <w:lang w:val="ms-MY"/>
              </w:rPr>
              <w:t>Status</w:t>
            </w:r>
          </w:p>
          <w:p w:rsidR="00D97168" w:rsidRPr="00D97168" w:rsidRDefault="00D97168" w:rsidP="00D97168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97168">
              <w:rPr>
                <w:rFonts w:ascii="Arial" w:hAnsi="Arial" w:cs="Arial"/>
                <w:b/>
                <w:lang w:val="ms-MY"/>
              </w:rPr>
              <w:t>(Baru / Sedia Ada)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4A7" w:rsidRPr="00F34D6D" w:rsidRDefault="00D97168" w:rsidP="00A61731">
            <w:pPr>
              <w:pStyle w:val="Heading1"/>
              <w:tabs>
                <w:tab w:val="left" w:pos="0"/>
              </w:tabs>
              <w:suppressAutoHyphens/>
              <w:snapToGrid w:val="0"/>
              <w:spacing w:before="0" w:after="0"/>
              <w:rPr>
                <w:rFonts w:cs="Arial"/>
                <w:sz w:val="20"/>
                <w:lang w:val="ms-MY"/>
              </w:rPr>
            </w:pPr>
            <w:r>
              <w:rPr>
                <w:rFonts w:cs="Arial"/>
                <w:sz w:val="20"/>
                <w:lang w:val="ms-MY"/>
              </w:rPr>
              <w:t>Tahun Pembangunan</w:t>
            </w:r>
          </w:p>
        </w:tc>
      </w:tr>
      <w:tr w:rsidR="007064A7" w:rsidRPr="00F34D6D" w:rsidTr="00B01A91">
        <w:trPr>
          <w:cantSplit/>
          <w:trHeight w:val="3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4A7" w:rsidRPr="00F34D6D" w:rsidRDefault="007064A7" w:rsidP="00A61731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0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64A7" w:rsidRPr="00F34D6D" w:rsidRDefault="007064A7" w:rsidP="00A61731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4A7" w:rsidRPr="00F34D6D" w:rsidRDefault="007064A7" w:rsidP="00A61731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4A7" w:rsidRPr="00F34D6D" w:rsidRDefault="007064A7" w:rsidP="00A61731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064A7" w:rsidRPr="00F34D6D" w:rsidRDefault="007064A7" w:rsidP="00A61731">
            <w:pPr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4A7" w:rsidRPr="00F34D6D" w:rsidRDefault="007064A7" w:rsidP="00A61731">
            <w:pPr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7064A7" w:rsidRPr="00F34D6D" w:rsidTr="00B01A91">
        <w:trPr>
          <w:trHeight w:val="7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64A7" w:rsidRPr="00F34D6D" w:rsidRDefault="007064A7" w:rsidP="007064A7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rPr>
                <w:rFonts w:cs="Arial"/>
                <w:sz w:val="20"/>
              </w:rPr>
            </w:pP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64A7" w:rsidRDefault="007064A7" w:rsidP="00D97168">
            <w:pPr>
              <w:tabs>
                <w:tab w:val="left" w:pos="0"/>
                <w:tab w:val="left" w:pos="420"/>
                <w:tab w:val="left" w:pos="432"/>
              </w:tabs>
              <w:suppressAutoHyphens/>
              <w:snapToGrid w:val="0"/>
              <w:rPr>
                <w:rFonts w:ascii="Arial" w:hAnsi="Arial" w:cs="Arial"/>
                <w:b/>
                <w:bCs/>
                <w:u w:val="single"/>
                <w:lang w:val="fi-FI"/>
              </w:rPr>
            </w:pPr>
          </w:p>
          <w:p w:rsidR="00D97168" w:rsidRDefault="00D97168" w:rsidP="00D97168">
            <w:pPr>
              <w:tabs>
                <w:tab w:val="left" w:pos="0"/>
                <w:tab w:val="left" w:pos="420"/>
                <w:tab w:val="left" w:pos="432"/>
              </w:tabs>
              <w:suppressAutoHyphens/>
              <w:snapToGrid w:val="0"/>
              <w:rPr>
                <w:rFonts w:ascii="Arial" w:hAnsi="Arial" w:cs="Arial"/>
                <w:b/>
                <w:bCs/>
                <w:u w:val="single"/>
                <w:lang w:val="fi-FI"/>
              </w:rPr>
            </w:pPr>
          </w:p>
          <w:p w:rsidR="00D97168" w:rsidRDefault="00D97168" w:rsidP="00D97168">
            <w:pPr>
              <w:tabs>
                <w:tab w:val="left" w:pos="0"/>
                <w:tab w:val="left" w:pos="420"/>
                <w:tab w:val="left" w:pos="432"/>
              </w:tabs>
              <w:suppressAutoHyphens/>
              <w:snapToGrid w:val="0"/>
              <w:rPr>
                <w:rFonts w:ascii="Arial" w:hAnsi="Arial" w:cs="Arial"/>
                <w:b/>
                <w:bCs/>
                <w:u w:val="single"/>
                <w:lang w:val="fi-FI"/>
              </w:rPr>
            </w:pPr>
          </w:p>
          <w:p w:rsidR="00D97168" w:rsidRPr="00F34D6D" w:rsidRDefault="00D97168" w:rsidP="00D97168">
            <w:pPr>
              <w:tabs>
                <w:tab w:val="left" w:pos="0"/>
                <w:tab w:val="left" w:pos="420"/>
                <w:tab w:val="left" w:pos="432"/>
              </w:tabs>
              <w:suppressAutoHyphens/>
              <w:snapToGrid w:val="0"/>
              <w:rPr>
                <w:rFonts w:ascii="Arial" w:hAnsi="Arial" w:cs="Arial"/>
                <w:b/>
                <w:bCs/>
                <w:u w:val="single"/>
                <w:lang w:val="fi-FI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  <w:tr w:rsidR="007064A7" w:rsidRPr="00F34D6D" w:rsidTr="00B01A91">
        <w:trPr>
          <w:trHeight w:val="7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64A7" w:rsidRPr="00F34D6D" w:rsidRDefault="007064A7" w:rsidP="007064A7">
            <w:pPr>
              <w:pStyle w:val="Heading1"/>
              <w:tabs>
                <w:tab w:val="left" w:pos="0"/>
              </w:tabs>
              <w:suppressAutoHyphens/>
              <w:snapToGrid w:val="0"/>
              <w:spacing w:before="0"/>
              <w:rPr>
                <w:rFonts w:cs="Arial"/>
                <w:sz w:val="20"/>
                <w:lang w:val="ms-MY"/>
              </w:rPr>
            </w:pP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64A7" w:rsidRDefault="007064A7" w:rsidP="007064A7">
            <w:pPr>
              <w:pStyle w:val="Heading1"/>
              <w:tabs>
                <w:tab w:val="left" w:pos="0"/>
              </w:tabs>
              <w:suppressAutoHyphens/>
              <w:snapToGrid w:val="0"/>
              <w:spacing w:before="0"/>
              <w:rPr>
                <w:rFonts w:cs="Arial"/>
                <w:sz w:val="20"/>
                <w:lang w:val="ms-MY"/>
              </w:rPr>
            </w:pPr>
          </w:p>
          <w:p w:rsidR="00D97168" w:rsidRDefault="00D97168" w:rsidP="00D97168">
            <w:pPr>
              <w:rPr>
                <w:lang w:val="ms-MY"/>
              </w:rPr>
            </w:pPr>
          </w:p>
          <w:p w:rsidR="00D97168" w:rsidRDefault="00D97168" w:rsidP="00D97168">
            <w:pPr>
              <w:rPr>
                <w:lang w:val="ms-MY"/>
              </w:rPr>
            </w:pPr>
          </w:p>
          <w:p w:rsidR="00D97168" w:rsidRPr="00D97168" w:rsidRDefault="00D97168" w:rsidP="00D97168">
            <w:pPr>
              <w:rPr>
                <w:lang w:val="ms-MY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  <w:tr w:rsidR="007064A7" w:rsidRPr="00F34D6D" w:rsidTr="00B01A91">
        <w:trPr>
          <w:trHeight w:val="7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  <w:p w:rsidR="00D97168" w:rsidRPr="00F34D6D" w:rsidRDefault="00D97168" w:rsidP="00D97168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  <w:tr w:rsidR="007064A7" w:rsidRPr="00F34D6D" w:rsidTr="00B01A91">
        <w:trPr>
          <w:trHeight w:val="7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  <w:p w:rsidR="00D97168" w:rsidRPr="00F34D6D" w:rsidRDefault="00D97168" w:rsidP="00D97168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  <w:tr w:rsidR="007064A7" w:rsidRPr="00F34D6D" w:rsidTr="00B01A91">
        <w:trPr>
          <w:trHeight w:val="7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  <w:p w:rsidR="00D97168" w:rsidRPr="00F34D6D" w:rsidRDefault="00D97168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  <w:tr w:rsidR="007064A7" w:rsidRPr="00F34D6D" w:rsidTr="00B01A91">
        <w:trPr>
          <w:trHeight w:val="7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  <w:p w:rsidR="00D97168" w:rsidRPr="00F34D6D" w:rsidRDefault="00D97168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  <w:tr w:rsidR="007064A7" w:rsidRPr="00F34D6D" w:rsidTr="00B01A91">
        <w:trPr>
          <w:trHeight w:val="7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  <w:p w:rsidR="00D97168" w:rsidRPr="00F34D6D" w:rsidRDefault="00D97168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  <w:tr w:rsidR="007064A7" w:rsidRPr="00F34D6D" w:rsidTr="00B01A91">
        <w:trPr>
          <w:trHeight w:val="7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  <w:p w:rsidR="00D97168" w:rsidRPr="00F34D6D" w:rsidRDefault="00D97168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4A7" w:rsidRPr="00F34D6D" w:rsidRDefault="007064A7" w:rsidP="007064A7">
            <w:pPr>
              <w:snapToGrid w:val="0"/>
              <w:spacing w:before="240"/>
              <w:rPr>
                <w:rFonts w:ascii="Arial" w:hAnsi="Arial" w:cs="Arial"/>
                <w:lang w:val="ms-MY"/>
              </w:rPr>
            </w:pPr>
          </w:p>
        </w:tc>
      </w:tr>
    </w:tbl>
    <w:p w:rsidR="00CC62CB" w:rsidRDefault="00CC62CB" w:rsidP="00CC62CB">
      <w:pPr>
        <w:pStyle w:val="Footer"/>
        <w:rPr>
          <w:rFonts w:ascii="Arial" w:hAnsi="Arial" w:cs="Arial"/>
          <w:noProof/>
        </w:rPr>
      </w:pPr>
    </w:p>
    <w:sectPr w:rsidR="00CC62CB" w:rsidSect="00F03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D9" w:rsidRDefault="00CF7ED9" w:rsidP="008D2E6B">
      <w:r>
        <w:separator/>
      </w:r>
    </w:p>
  </w:endnote>
  <w:endnote w:type="continuationSeparator" w:id="0">
    <w:p w:rsidR="00CF7ED9" w:rsidRDefault="00CF7ED9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A91" w:rsidRDefault="00B01A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1985"/>
      <w:gridCol w:w="3969"/>
      <w:gridCol w:w="1843"/>
    </w:tblGrid>
    <w:tr w:rsidR="00B01A91" w:rsidRPr="00CC78BA" w:rsidTr="00B01A91">
      <w:trPr>
        <w:trHeight w:val="306"/>
        <w:jc w:val="center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1A91" w:rsidRPr="00CC78BA" w:rsidRDefault="00B01A91" w:rsidP="00B01A91">
          <w:pPr>
            <w:rPr>
              <w:rFonts w:ascii="Arial" w:hAnsi="Arial" w:cs="Arial"/>
              <w:lang w:val="ms-MY"/>
            </w:rPr>
          </w:pPr>
          <w:bookmarkStart w:id="0" w:name="_GoBack"/>
          <w:r w:rsidRPr="00CC78BA">
            <w:rPr>
              <w:rFonts w:ascii="Arial" w:hAnsi="Arial" w:cs="Arial"/>
              <w:lang w:val="ms-MY"/>
            </w:rPr>
            <w:t>N</w:t>
          </w:r>
          <w:r>
            <w:rPr>
              <w:rFonts w:ascii="Arial" w:hAnsi="Arial" w:cs="Arial"/>
              <w:lang w:val="ms-MY"/>
            </w:rPr>
            <w:t xml:space="preserve">O. KELUARAN : </w:t>
          </w:r>
          <w:r w:rsidRPr="00CC78BA">
            <w:rPr>
              <w:rFonts w:ascii="Arial" w:hAnsi="Arial" w:cs="Arial"/>
              <w:lang w:val="ms-MY"/>
            </w:rPr>
            <w:t>3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1A91" w:rsidRPr="00CC78BA" w:rsidRDefault="00B01A91" w:rsidP="00B01A91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 xml:space="preserve">NO. PINDAAN : </w:t>
          </w:r>
          <w:r w:rsidRPr="00CC78BA">
            <w:rPr>
              <w:rFonts w:ascii="Arial" w:hAnsi="Arial" w:cs="Arial"/>
              <w:lang w:val="ms-MY"/>
            </w:rPr>
            <w:t>0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1A91" w:rsidRPr="00CC78BA" w:rsidRDefault="00B01A91" w:rsidP="00B01A91">
          <w:pPr>
            <w:jc w:val="center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 xml:space="preserve">TARIKH KUATKUASA : </w:t>
          </w:r>
          <w:r>
            <w:rPr>
              <w:rFonts w:ascii="Arial" w:hAnsi="Arial" w:cs="Arial"/>
              <w:lang w:val="ms-MY"/>
            </w:rPr>
            <w:t>25/09/2017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1A91" w:rsidRPr="00CC78BA" w:rsidRDefault="00B01A91" w:rsidP="00B01A91">
          <w:pPr>
            <w:pStyle w:val="Footer"/>
            <w:jc w:val="right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HELAIAN :</w:t>
          </w:r>
          <w:r w:rsidRPr="00CC78BA">
            <w:rPr>
              <w:rFonts w:ascii="Arial" w:hAnsi="Arial" w:cs="Arial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PAGE   \* MERGEFORMAT </w:instrText>
          </w:r>
          <w:r w:rsidRPr="00CC78BA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CC78BA">
            <w:rPr>
              <w:rFonts w:ascii="Arial" w:hAnsi="Arial" w:cs="Arial"/>
            </w:rPr>
            <w:fldChar w:fldCharType="end"/>
          </w:r>
          <w:r w:rsidRPr="00CC78BA">
            <w:rPr>
              <w:rFonts w:ascii="Arial" w:hAnsi="Arial" w:cs="Arial"/>
              <w:lang w:val="ms-MY"/>
            </w:rPr>
            <w:t xml:space="preserve">/ </w:t>
          </w:r>
          <w:r w:rsidRPr="00CC78BA">
            <w:rPr>
              <w:rFonts w:ascii="Arial" w:hAnsi="Arial" w:cs="Arial"/>
              <w:lang w:val="en-US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NUMPAGES   \* MERGEFORMAT </w:instrText>
          </w:r>
          <w:r w:rsidRPr="00CC78BA">
            <w:rPr>
              <w:rFonts w:ascii="Arial" w:hAnsi="Arial" w:cs="Arial"/>
              <w:lang w:val="en-US"/>
            </w:rPr>
            <w:fldChar w:fldCharType="separate"/>
          </w:r>
          <w:r w:rsidRPr="00B01A91">
            <w:rPr>
              <w:rFonts w:ascii="Arial" w:hAnsi="Arial" w:cs="Arial"/>
              <w:noProof/>
              <w:lang w:val="ms-MY"/>
            </w:rPr>
            <w:t>1</w:t>
          </w:r>
          <w:r w:rsidRPr="00CC78BA"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  <w:bookmarkEnd w:id="0"/>
  </w:tbl>
  <w:p w:rsidR="008D2E6B" w:rsidRDefault="008D2E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A91" w:rsidRDefault="00B01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D9" w:rsidRDefault="00CF7ED9" w:rsidP="008D2E6B">
      <w:r>
        <w:separator/>
      </w:r>
    </w:p>
  </w:footnote>
  <w:footnote w:type="continuationSeparator" w:id="0">
    <w:p w:rsidR="00CF7ED9" w:rsidRDefault="00CF7ED9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A91" w:rsidRDefault="00B01A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5382"/>
      <w:gridCol w:w="4961"/>
    </w:tblGrid>
    <w:tr w:rsidR="00B01A91" w:rsidRPr="00DA5057" w:rsidTr="00B01A91">
      <w:trPr>
        <w:trHeight w:val="274"/>
        <w:jc w:val="center"/>
      </w:trPr>
      <w:tc>
        <w:tcPr>
          <w:tcW w:w="5382" w:type="dxa"/>
          <w:vAlign w:val="center"/>
        </w:tcPr>
        <w:p w:rsidR="00B01A91" w:rsidRPr="00DA5057" w:rsidRDefault="00B01A91" w:rsidP="00B01A91">
          <w:pPr>
            <w:rPr>
              <w:rFonts w:ascii="Arial" w:hAnsi="Arial" w:cs="Arial"/>
              <w:szCs w:val="16"/>
            </w:rPr>
          </w:pPr>
          <w:r w:rsidRPr="00DA5057">
            <w:rPr>
              <w:rFonts w:ascii="Arial" w:hAnsi="Arial" w:cs="Arial"/>
              <w:szCs w:val="16"/>
            </w:rPr>
            <w:br w:type="page"/>
            <w:t>REKA BENTUK KAJIAN SEMULA KURSUS MODULAR</w:t>
          </w:r>
        </w:p>
      </w:tc>
      <w:tc>
        <w:tcPr>
          <w:tcW w:w="4961" w:type="dxa"/>
          <w:vAlign w:val="center"/>
        </w:tcPr>
        <w:p w:rsidR="00B01A91" w:rsidRPr="00DA5057" w:rsidRDefault="00B01A91" w:rsidP="00B01A91">
          <w:pPr>
            <w:jc w:val="right"/>
            <w:rPr>
              <w:rFonts w:ascii="Arial" w:hAnsi="Arial" w:cs="Arial"/>
              <w:szCs w:val="16"/>
            </w:rPr>
          </w:pPr>
          <w:r w:rsidRPr="00DA5057">
            <w:rPr>
              <w:rFonts w:ascii="Arial" w:hAnsi="Arial" w:cs="Arial"/>
              <w:szCs w:val="16"/>
            </w:rPr>
            <w:t>PK-CIAST-T03</w:t>
          </w:r>
        </w:p>
      </w:tc>
    </w:tr>
  </w:tbl>
  <w:p w:rsidR="008D2E6B" w:rsidRDefault="008D2E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A91" w:rsidRDefault="00B01A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360"/>
      </w:p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1080"/>
      </w:p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lvlText w:val="%1.%2.%3.%4.%5.%6"/>
      <w:lvlJc w:val="left"/>
      <w:pPr>
        <w:tabs>
          <w:tab w:val="num" w:pos="2715"/>
        </w:tabs>
        <w:ind w:left="27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85"/>
        </w:tabs>
        <w:ind w:left="358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01483A"/>
    <w:rsid w:val="00047B1A"/>
    <w:rsid w:val="000727FA"/>
    <w:rsid w:val="00135DE5"/>
    <w:rsid w:val="00191EB3"/>
    <w:rsid w:val="001B642E"/>
    <w:rsid w:val="0022457A"/>
    <w:rsid w:val="002A4D38"/>
    <w:rsid w:val="003A1F67"/>
    <w:rsid w:val="00460F0A"/>
    <w:rsid w:val="00464A94"/>
    <w:rsid w:val="00490464"/>
    <w:rsid w:val="004E2487"/>
    <w:rsid w:val="0055349E"/>
    <w:rsid w:val="00570F82"/>
    <w:rsid w:val="00590184"/>
    <w:rsid w:val="005B7AAC"/>
    <w:rsid w:val="005E6370"/>
    <w:rsid w:val="0062521C"/>
    <w:rsid w:val="00654F89"/>
    <w:rsid w:val="00656096"/>
    <w:rsid w:val="006D63CA"/>
    <w:rsid w:val="006D6D8F"/>
    <w:rsid w:val="006E3B74"/>
    <w:rsid w:val="007064A7"/>
    <w:rsid w:val="00762AC7"/>
    <w:rsid w:val="00773DBC"/>
    <w:rsid w:val="0078047C"/>
    <w:rsid w:val="007A4BAE"/>
    <w:rsid w:val="00833109"/>
    <w:rsid w:val="00844B46"/>
    <w:rsid w:val="00897C01"/>
    <w:rsid w:val="008D2E6B"/>
    <w:rsid w:val="008F0D28"/>
    <w:rsid w:val="009005ED"/>
    <w:rsid w:val="00943B70"/>
    <w:rsid w:val="009C7E7F"/>
    <w:rsid w:val="00A61731"/>
    <w:rsid w:val="00A678B5"/>
    <w:rsid w:val="00AC09F7"/>
    <w:rsid w:val="00AE458C"/>
    <w:rsid w:val="00AF4EC3"/>
    <w:rsid w:val="00B01A91"/>
    <w:rsid w:val="00BB46C9"/>
    <w:rsid w:val="00CC62CB"/>
    <w:rsid w:val="00CF7ED9"/>
    <w:rsid w:val="00D21A0A"/>
    <w:rsid w:val="00D755B9"/>
    <w:rsid w:val="00D97168"/>
    <w:rsid w:val="00DE4CB7"/>
    <w:rsid w:val="00E12E95"/>
    <w:rsid w:val="00E9304B"/>
    <w:rsid w:val="00EC11B7"/>
    <w:rsid w:val="00ED19DD"/>
    <w:rsid w:val="00EF6F70"/>
    <w:rsid w:val="00F0317F"/>
    <w:rsid w:val="00F34D6D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DD1167-A971-440F-B33D-0D6ED9E2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62CB"/>
    <w:pPr>
      <w:keepNext/>
      <w:spacing w:before="120" w:after="120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CC62CB"/>
    <w:pPr>
      <w:keepNext/>
      <w:jc w:val="center"/>
      <w:outlineLvl w:val="1"/>
    </w:pPr>
    <w:rPr>
      <w:rFonts w:ascii="Arial" w:hAnsi="Arial"/>
      <w:b/>
      <w:sz w:val="28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C62CB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C62CB"/>
    <w:rPr>
      <w:rFonts w:ascii="Arial" w:eastAsia="Times New Roman" w:hAnsi="Arial" w:cs="Times New Roman"/>
      <w:b/>
      <w:sz w:val="28"/>
      <w:szCs w:val="20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Zulsidi</cp:lastModifiedBy>
  <cp:revision>2</cp:revision>
  <cp:lastPrinted>2013-05-07T03:17:00Z</cp:lastPrinted>
  <dcterms:created xsi:type="dcterms:W3CDTF">2017-09-23T03:45:00Z</dcterms:created>
  <dcterms:modified xsi:type="dcterms:W3CDTF">2017-09-23T03:45:00Z</dcterms:modified>
</cp:coreProperties>
</file>