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25"/>
        <w:gridCol w:w="3007"/>
      </w:tblGrid>
      <w:tr w:rsidR="008004AE" w:rsidTr="008004AE">
        <w:tc>
          <w:tcPr>
            <w:tcW w:w="3080" w:type="dxa"/>
          </w:tcPr>
          <w:p w:rsidR="008004AE" w:rsidRDefault="008004AE" w:rsidP="008004AE">
            <w:pPr>
              <w:jc w:val="center"/>
            </w:pPr>
          </w:p>
        </w:tc>
        <w:tc>
          <w:tcPr>
            <w:tcW w:w="3081" w:type="dxa"/>
          </w:tcPr>
          <w:p w:rsidR="008004AE" w:rsidRDefault="008004AE" w:rsidP="008004A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1508" cy="863600"/>
                  <wp:effectExtent l="19050" t="0" r="0" b="0"/>
                  <wp:docPr id="2" name="Picture 0" descr="logo ciast ai v2 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ast ai v2 16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52" cy="86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8004AE" w:rsidRPr="004209F9" w:rsidRDefault="008004AE" w:rsidP="00B73A93">
            <w:pPr>
              <w:jc w:val="right"/>
              <w:rPr>
                <w:rFonts w:ascii="Arial" w:hAnsi="Arial" w:cs="Arial"/>
                <w:b/>
              </w:rPr>
            </w:pPr>
            <w:r w:rsidRPr="004209F9">
              <w:rPr>
                <w:rFonts w:ascii="Arial" w:hAnsi="Arial" w:cs="Arial"/>
                <w:b/>
                <w:sz w:val="20"/>
              </w:rPr>
              <w:t>BK-T06-0</w:t>
            </w:r>
            <w:r w:rsidR="00B73A93" w:rsidRPr="004209F9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B82A99" w:rsidRPr="004209F9" w:rsidRDefault="008004AE" w:rsidP="008004AE">
      <w:pPr>
        <w:jc w:val="center"/>
        <w:rPr>
          <w:rFonts w:ascii="Arial" w:hAnsi="Arial" w:cs="Arial"/>
          <w:b/>
          <w:bCs/>
          <w:color w:val="7030A0"/>
        </w:rPr>
      </w:pPr>
      <w:r w:rsidRPr="004209F9">
        <w:rPr>
          <w:rFonts w:ascii="Arial" w:hAnsi="Arial" w:cs="Arial"/>
          <w:b/>
          <w:bCs/>
        </w:rPr>
        <w:t xml:space="preserve">SENARAI SEMAK </w:t>
      </w:r>
      <w:r w:rsidRPr="006A682F">
        <w:rPr>
          <w:rFonts w:ascii="Arial" w:hAnsi="Arial" w:cs="Arial"/>
          <w:b/>
          <w:bCs/>
        </w:rPr>
        <w:t>FAIL KURSUS</w:t>
      </w:r>
      <w:r w:rsidR="00B73A93" w:rsidRPr="006A682F">
        <w:rPr>
          <w:rFonts w:ascii="Arial" w:hAnsi="Arial" w:cs="Arial"/>
          <w:b/>
          <w:bCs/>
        </w:rPr>
        <w:t xml:space="preserve"> MODULAR</w:t>
      </w:r>
      <w:r w:rsidR="00BD7212" w:rsidRPr="006A682F">
        <w:rPr>
          <w:rFonts w:ascii="Arial" w:hAnsi="Arial" w:cs="Arial"/>
          <w:b/>
          <w:bCs/>
        </w:rPr>
        <w:t>/</w:t>
      </w:r>
      <w:r w:rsidRPr="006A682F">
        <w:rPr>
          <w:rFonts w:ascii="Arial" w:hAnsi="Arial" w:cs="Arial"/>
          <w:b/>
          <w:bCs/>
        </w:rPr>
        <w:t xml:space="preserve"> 'CUSTOMISE</w:t>
      </w:r>
      <w:r w:rsidR="00B73A93" w:rsidRPr="006A682F">
        <w:rPr>
          <w:rFonts w:ascii="Arial" w:hAnsi="Arial" w:cs="Arial"/>
          <w:b/>
          <w:bCs/>
        </w:rPr>
        <w:t>D</w:t>
      </w:r>
      <w:r w:rsidRPr="006A682F">
        <w:rPr>
          <w:rFonts w:ascii="Arial" w:hAnsi="Arial" w:cs="Arial"/>
          <w:b/>
          <w:bCs/>
        </w:rPr>
        <w:t>'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83"/>
        <w:gridCol w:w="6522"/>
      </w:tblGrid>
      <w:tr w:rsidR="008004AE" w:rsidRPr="000E47F3" w:rsidTr="008004AE">
        <w:tc>
          <w:tcPr>
            <w:tcW w:w="2235" w:type="dxa"/>
          </w:tcPr>
          <w:p w:rsidR="008004AE" w:rsidRPr="000E47F3" w:rsidRDefault="008004AE" w:rsidP="008004AE">
            <w:r w:rsidRPr="000E47F3">
              <w:t>TAJUK KURSUS</w:t>
            </w:r>
          </w:p>
        </w:tc>
        <w:tc>
          <w:tcPr>
            <w:tcW w:w="283" w:type="dxa"/>
          </w:tcPr>
          <w:p w:rsidR="008004AE" w:rsidRPr="000E47F3" w:rsidRDefault="008004AE" w:rsidP="008004AE">
            <w:r w:rsidRPr="000E47F3">
              <w:t>: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8004AE" w:rsidRPr="000E47F3" w:rsidRDefault="008004AE" w:rsidP="008004AE"/>
        </w:tc>
      </w:tr>
      <w:tr w:rsidR="00B73A93" w:rsidRPr="000E47F3" w:rsidTr="008004AE">
        <w:tc>
          <w:tcPr>
            <w:tcW w:w="2235" w:type="dxa"/>
          </w:tcPr>
          <w:p w:rsidR="00B73A93" w:rsidRPr="000E47F3" w:rsidRDefault="00B73A93" w:rsidP="008004AE">
            <w:r w:rsidRPr="000E47F3">
              <w:t>KOD KURSUS</w:t>
            </w:r>
          </w:p>
        </w:tc>
        <w:tc>
          <w:tcPr>
            <w:tcW w:w="283" w:type="dxa"/>
          </w:tcPr>
          <w:p w:rsidR="00B73A93" w:rsidRPr="000E47F3" w:rsidRDefault="00B73A93" w:rsidP="008004AE">
            <w:r w:rsidRPr="000E47F3">
              <w:t xml:space="preserve">: 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B73A93" w:rsidRPr="000E47F3" w:rsidRDefault="00B73A93" w:rsidP="008004AE"/>
        </w:tc>
      </w:tr>
      <w:tr w:rsidR="008004AE" w:rsidRPr="000E47F3" w:rsidTr="008004AE">
        <w:tc>
          <w:tcPr>
            <w:tcW w:w="2235" w:type="dxa"/>
          </w:tcPr>
          <w:p w:rsidR="008004AE" w:rsidRPr="000E47F3" w:rsidRDefault="008004AE" w:rsidP="008004AE">
            <w:r w:rsidRPr="000E47F3">
              <w:t>TARIKH KURSUS</w:t>
            </w:r>
          </w:p>
        </w:tc>
        <w:tc>
          <w:tcPr>
            <w:tcW w:w="283" w:type="dxa"/>
          </w:tcPr>
          <w:p w:rsidR="008004AE" w:rsidRPr="000E47F3" w:rsidRDefault="008004AE" w:rsidP="008004AE">
            <w:r w:rsidRPr="000E47F3">
              <w:t>: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8004AE" w:rsidRPr="000E47F3" w:rsidRDefault="008004AE" w:rsidP="008004AE"/>
        </w:tc>
      </w:tr>
      <w:tr w:rsidR="008004AE" w:rsidRPr="000E47F3" w:rsidTr="00A87258">
        <w:tc>
          <w:tcPr>
            <w:tcW w:w="2235" w:type="dxa"/>
          </w:tcPr>
          <w:p w:rsidR="008004AE" w:rsidRPr="000E47F3" w:rsidRDefault="008004AE" w:rsidP="00A87258">
            <w:r w:rsidRPr="000E47F3">
              <w:t xml:space="preserve">PENGURUS </w:t>
            </w:r>
          </w:p>
        </w:tc>
        <w:tc>
          <w:tcPr>
            <w:tcW w:w="283" w:type="dxa"/>
          </w:tcPr>
          <w:p w:rsidR="008004AE" w:rsidRPr="000E47F3" w:rsidRDefault="008004AE" w:rsidP="008004AE">
            <w:r w:rsidRPr="000E47F3">
              <w:t>: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8004AE" w:rsidRPr="000E47F3" w:rsidRDefault="00C07DE0" w:rsidP="00C07DE0">
            <w:pPr>
              <w:tabs>
                <w:tab w:val="left" w:pos="1797"/>
              </w:tabs>
            </w:pPr>
            <w:r w:rsidRPr="000E47F3">
              <w:tab/>
            </w:r>
          </w:p>
        </w:tc>
      </w:tr>
      <w:tr w:rsidR="000E47F3" w:rsidRPr="000E47F3" w:rsidTr="00A87258">
        <w:tc>
          <w:tcPr>
            <w:tcW w:w="2235" w:type="dxa"/>
          </w:tcPr>
          <w:p w:rsidR="000E47F3" w:rsidRPr="000E47F3" w:rsidRDefault="00A87258" w:rsidP="008004AE">
            <w:r w:rsidRPr="000E47F3">
              <w:t>KURSUS/URUSETIA</w:t>
            </w:r>
          </w:p>
        </w:tc>
        <w:tc>
          <w:tcPr>
            <w:tcW w:w="283" w:type="dxa"/>
          </w:tcPr>
          <w:p w:rsidR="000E47F3" w:rsidRPr="000E47F3" w:rsidRDefault="000E47F3" w:rsidP="008004AE"/>
        </w:tc>
        <w:tc>
          <w:tcPr>
            <w:tcW w:w="6724" w:type="dxa"/>
            <w:tcBorders>
              <w:top w:val="single" w:sz="4" w:space="0" w:color="auto"/>
            </w:tcBorders>
          </w:tcPr>
          <w:p w:rsidR="000E47F3" w:rsidRPr="000E47F3" w:rsidRDefault="000E47F3" w:rsidP="00C07DE0">
            <w:pPr>
              <w:tabs>
                <w:tab w:val="left" w:pos="1797"/>
              </w:tabs>
            </w:pPr>
          </w:p>
        </w:tc>
      </w:tr>
    </w:tbl>
    <w:p w:rsidR="008004AE" w:rsidRPr="000E47F3" w:rsidRDefault="008004AE" w:rsidP="008004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268"/>
        <w:gridCol w:w="5759"/>
        <w:gridCol w:w="1458"/>
      </w:tblGrid>
      <w:tr w:rsidR="008004AE" w:rsidRPr="008004AE" w:rsidTr="00D80350">
        <w:tc>
          <w:tcPr>
            <w:tcW w:w="531" w:type="dxa"/>
            <w:vAlign w:val="center"/>
          </w:tcPr>
          <w:p w:rsidR="008004AE" w:rsidRPr="008004AE" w:rsidRDefault="008004AE" w:rsidP="006A68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1268" w:type="dxa"/>
            <w:vAlign w:val="center"/>
          </w:tcPr>
          <w:p w:rsidR="008004AE" w:rsidRP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NO. DOKUMEN</w:t>
            </w:r>
          </w:p>
        </w:tc>
        <w:tc>
          <w:tcPr>
            <w:tcW w:w="5759" w:type="dxa"/>
            <w:vAlign w:val="center"/>
          </w:tcPr>
          <w:p w:rsidR="008004AE" w:rsidRP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PERKARA</w:t>
            </w:r>
          </w:p>
        </w:tc>
        <w:tc>
          <w:tcPr>
            <w:tcW w:w="1458" w:type="dxa"/>
            <w:vAlign w:val="center"/>
          </w:tcPr>
          <w:p w:rsid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8004AE">
              <w:rPr>
                <w:b/>
                <w:bCs/>
                <w:sz w:val="20"/>
                <w:szCs w:val="20"/>
              </w:rPr>
              <w:t>CATATAN</w:t>
            </w:r>
          </w:p>
          <w:p w:rsidR="008004AE" w:rsidRPr="008004AE" w:rsidRDefault="008004AE" w:rsidP="00E95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(√ atau X)</w:t>
            </w:r>
          </w:p>
        </w:tc>
      </w:tr>
      <w:tr w:rsidR="008004AE" w:rsidRPr="008004AE" w:rsidTr="00D80350">
        <w:tc>
          <w:tcPr>
            <w:tcW w:w="531" w:type="dxa"/>
          </w:tcPr>
          <w:p w:rsidR="008004AE" w:rsidRPr="000311F0" w:rsidRDefault="00E9533B" w:rsidP="006A682F">
            <w:pPr>
              <w:jc w:val="center"/>
            </w:pPr>
            <w:r w:rsidRPr="000311F0">
              <w:t>1</w:t>
            </w:r>
          </w:p>
        </w:tc>
        <w:tc>
          <w:tcPr>
            <w:tcW w:w="1268" w:type="dxa"/>
          </w:tcPr>
          <w:p w:rsidR="008004AE" w:rsidRPr="000311F0" w:rsidRDefault="008004AE" w:rsidP="008004AE">
            <w:r w:rsidRPr="000311F0">
              <w:t>BK-T04-01</w:t>
            </w:r>
          </w:p>
        </w:tc>
        <w:tc>
          <w:tcPr>
            <w:tcW w:w="5759" w:type="dxa"/>
          </w:tcPr>
          <w:p w:rsidR="008004AE" w:rsidRPr="000311F0" w:rsidRDefault="008004AE" w:rsidP="008004AE">
            <w:r w:rsidRPr="000311F0">
              <w:t>SURAT CADANGAN KANDUNGAN &amp; SEBUTHARGA KURSUS</w:t>
            </w:r>
            <w:r w:rsidR="00F805BE" w:rsidRPr="000311F0">
              <w:t xml:space="preserve"> (</w:t>
            </w:r>
            <w:r w:rsidR="0016090D" w:rsidRPr="000311F0">
              <w:t xml:space="preserve">Jika </w:t>
            </w:r>
            <w:r w:rsidR="00F805BE" w:rsidRPr="000311F0">
              <w:t>Customised)</w:t>
            </w:r>
          </w:p>
        </w:tc>
        <w:tc>
          <w:tcPr>
            <w:tcW w:w="1458" w:type="dxa"/>
          </w:tcPr>
          <w:p w:rsidR="008004AE" w:rsidRPr="007E5117" w:rsidRDefault="008004AE" w:rsidP="008004AE">
            <w:pPr>
              <w:rPr>
                <w:color w:val="FF0000"/>
              </w:rPr>
            </w:pPr>
          </w:p>
        </w:tc>
      </w:tr>
      <w:tr w:rsidR="00BD7212" w:rsidRPr="008004AE" w:rsidTr="006A682F">
        <w:tc>
          <w:tcPr>
            <w:tcW w:w="531" w:type="dxa"/>
            <w:vMerge w:val="restart"/>
          </w:tcPr>
          <w:p w:rsidR="00BD7212" w:rsidRPr="000311F0" w:rsidRDefault="00BD7212" w:rsidP="006A682F">
            <w:pPr>
              <w:jc w:val="center"/>
            </w:pPr>
            <w:r w:rsidRPr="000311F0">
              <w:t>2</w:t>
            </w:r>
          </w:p>
        </w:tc>
        <w:tc>
          <w:tcPr>
            <w:tcW w:w="1268" w:type="dxa"/>
            <w:vMerge w:val="restart"/>
          </w:tcPr>
          <w:p w:rsidR="00BD7212" w:rsidRPr="000311F0" w:rsidRDefault="00BD7212" w:rsidP="008004AE">
            <w:r w:rsidRPr="000311F0">
              <w:t>BK-T02-02</w:t>
            </w:r>
          </w:p>
          <w:p w:rsidR="00BD7212" w:rsidRPr="000311F0" w:rsidRDefault="00BD7212" w:rsidP="005316EB">
            <w:r w:rsidRPr="000311F0">
              <w:t>BK-T04-02</w:t>
            </w:r>
          </w:p>
        </w:tc>
        <w:tc>
          <w:tcPr>
            <w:tcW w:w="5759" w:type="dxa"/>
            <w:vMerge w:val="restart"/>
            <w:vAlign w:val="center"/>
          </w:tcPr>
          <w:p w:rsidR="00BD7212" w:rsidRPr="000311F0" w:rsidRDefault="00BD7212" w:rsidP="006A682F">
            <w:r w:rsidRPr="000311F0">
              <w:t>BORANG SEBUT HARGA ( MODULAR / CUSTOMISED )</w:t>
            </w:r>
          </w:p>
        </w:tc>
        <w:tc>
          <w:tcPr>
            <w:tcW w:w="1458" w:type="dxa"/>
          </w:tcPr>
          <w:p w:rsidR="00BD7212" w:rsidRPr="007E5117" w:rsidRDefault="00BD7212" w:rsidP="008004AE">
            <w:pPr>
              <w:rPr>
                <w:color w:val="FF0000"/>
              </w:rPr>
            </w:pPr>
          </w:p>
        </w:tc>
      </w:tr>
      <w:tr w:rsidR="00BD7212" w:rsidRPr="008004AE" w:rsidTr="00D80350">
        <w:tc>
          <w:tcPr>
            <w:tcW w:w="531" w:type="dxa"/>
            <w:vMerge/>
          </w:tcPr>
          <w:p w:rsidR="00BD7212" w:rsidRPr="000311F0" w:rsidRDefault="00BD7212" w:rsidP="006A682F">
            <w:pPr>
              <w:jc w:val="center"/>
            </w:pPr>
          </w:p>
        </w:tc>
        <w:tc>
          <w:tcPr>
            <w:tcW w:w="1268" w:type="dxa"/>
            <w:vMerge/>
          </w:tcPr>
          <w:p w:rsidR="00BD7212" w:rsidRPr="000311F0" w:rsidRDefault="00BD7212" w:rsidP="005316EB"/>
        </w:tc>
        <w:tc>
          <w:tcPr>
            <w:tcW w:w="5759" w:type="dxa"/>
            <w:vMerge/>
          </w:tcPr>
          <w:p w:rsidR="00BD7212" w:rsidRPr="000311F0" w:rsidRDefault="00BD7212" w:rsidP="005316EB"/>
        </w:tc>
        <w:tc>
          <w:tcPr>
            <w:tcW w:w="1458" w:type="dxa"/>
          </w:tcPr>
          <w:p w:rsidR="00BD7212" w:rsidRPr="007E5117" w:rsidRDefault="00BD7212" w:rsidP="005316EB">
            <w:pPr>
              <w:rPr>
                <w:color w:val="FF0000"/>
              </w:rPr>
            </w:pPr>
          </w:p>
        </w:tc>
      </w:tr>
      <w:tr w:rsidR="005316EB" w:rsidRPr="008004AE" w:rsidTr="00D80350">
        <w:tc>
          <w:tcPr>
            <w:tcW w:w="531" w:type="dxa"/>
          </w:tcPr>
          <w:p w:rsidR="005316EB" w:rsidRPr="000311F0" w:rsidRDefault="005316EB" w:rsidP="006A682F">
            <w:pPr>
              <w:jc w:val="center"/>
            </w:pPr>
            <w:r w:rsidRPr="000311F0">
              <w:t>3</w:t>
            </w:r>
          </w:p>
        </w:tc>
        <w:tc>
          <w:tcPr>
            <w:tcW w:w="1268" w:type="dxa"/>
          </w:tcPr>
          <w:p w:rsidR="005316EB" w:rsidRPr="000311F0" w:rsidRDefault="005316EB" w:rsidP="005316EB">
            <w:r w:rsidRPr="000311F0">
              <w:t>BK-T04-03</w:t>
            </w:r>
          </w:p>
        </w:tc>
        <w:tc>
          <w:tcPr>
            <w:tcW w:w="5759" w:type="dxa"/>
          </w:tcPr>
          <w:p w:rsidR="005316EB" w:rsidRPr="000311F0" w:rsidRDefault="005316EB" w:rsidP="005316EB">
            <w:r w:rsidRPr="000311F0">
              <w:t>BORANG PENGESAHAN CADANGAN KANDUNGAN &amp; SEBUTHARGA KURSUS</w:t>
            </w:r>
            <w:r w:rsidR="0016090D" w:rsidRPr="000311F0">
              <w:t xml:space="preserve"> (Jika Customised)</w:t>
            </w:r>
          </w:p>
        </w:tc>
        <w:tc>
          <w:tcPr>
            <w:tcW w:w="1458" w:type="dxa"/>
          </w:tcPr>
          <w:p w:rsidR="005316EB" w:rsidRPr="007E5117" w:rsidRDefault="005316EB" w:rsidP="005316EB">
            <w:pPr>
              <w:rPr>
                <w:color w:val="FF0000"/>
              </w:rPr>
            </w:pPr>
          </w:p>
        </w:tc>
      </w:tr>
      <w:tr w:rsidR="00BD7212" w:rsidRPr="008004AE" w:rsidTr="006A682F">
        <w:tc>
          <w:tcPr>
            <w:tcW w:w="531" w:type="dxa"/>
            <w:vMerge w:val="restart"/>
          </w:tcPr>
          <w:p w:rsidR="00BD7212" w:rsidRPr="000311F0" w:rsidRDefault="00BD7212" w:rsidP="006A682F">
            <w:pPr>
              <w:jc w:val="center"/>
            </w:pPr>
            <w:r w:rsidRPr="000311F0">
              <w:t>4</w:t>
            </w:r>
          </w:p>
        </w:tc>
        <w:tc>
          <w:tcPr>
            <w:tcW w:w="1268" w:type="dxa"/>
            <w:vMerge w:val="restart"/>
          </w:tcPr>
          <w:p w:rsidR="00BD7212" w:rsidRPr="000311F0" w:rsidRDefault="00BD7212" w:rsidP="0016090D">
            <w:r w:rsidRPr="000311F0">
              <w:t>BK-T02-08</w:t>
            </w:r>
          </w:p>
          <w:p w:rsidR="00BD7212" w:rsidRPr="000311F0" w:rsidRDefault="00BD7212" w:rsidP="0016090D">
            <w:r w:rsidRPr="000311F0">
              <w:t>BK-T04-04</w:t>
            </w:r>
          </w:p>
        </w:tc>
        <w:tc>
          <w:tcPr>
            <w:tcW w:w="5759" w:type="dxa"/>
            <w:vMerge w:val="restart"/>
            <w:vAlign w:val="center"/>
          </w:tcPr>
          <w:p w:rsidR="00BD7212" w:rsidRPr="000311F0" w:rsidRDefault="00BD7212" w:rsidP="006A682F">
            <w:r w:rsidRPr="000311F0">
              <w:t>SU</w:t>
            </w:r>
            <w:r w:rsidR="00D80350" w:rsidRPr="000311F0">
              <w:t>RAT TAWARAN KURSUS ( MODULAR / C</w:t>
            </w:r>
            <w:r w:rsidRPr="000311F0">
              <w:t>USTOMISED)</w:t>
            </w:r>
          </w:p>
        </w:tc>
        <w:tc>
          <w:tcPr>
            <w:tcW w:w="1458" w:type="dxa"/>
          </w:tcPr>
          <w:p w:rsidR="00BD7212" w:rsidRPr="007E5117" w:rsidRDefault="00BD7212" w:rsidP="0016090D">
            <w:pPr>
              <w:rPr>
                <w:color w:val="FF0000"/>
              </w:rPr>
            </w:pPr>
          </w:p>
        </w:tc>
      </w:tr>
      <w:tr w:rsidR="00BD7212" w:rsidRPr="008004AE" w:rsidTr="00D80350">
        <w:tc>
          <w:tcPr>
            <w:tcW w:w="531" w:type="dxa"/>
            <w:vMerge/>
          </w:tcPr>
          <w:p w:rsidR="00BD7212" w:rsidRPr="000311F0" w:rsidRDefault="00BD7212" w:rsidP="006A682F">
            <w:pPr>
              <w:jc w:val="center"/>
            </w:pPr>
          </w:p>
        </w:tc>
        <w:tc>
          <w:tcPr>
            <w:tcW w:w="1268" w:type="dxa"/>
            <w:vMerge/>
          </w:tcPr>
          <w:p w:rsidR="00BD7212" w:rsidRPr="000311F0" w:rsidRDefault="00BD7212" w:rsidP="0016090D"/>
        </w:tc>
        <w:tc>
          <w:tcPr>
            <w:tcW w:w="5759" w:type="dxa"/>
            <w:vMerge/>
          </w:tcPr>
          <w:p w:rsidR="00BD7212" w:rsidRPr="000311F0" w:rsidRDefault="00BD7212" w:rsidP="0016090D"/>
        </w:tc>
        <w:tc>
          <w:tcPr>
            <w:tcW w:w="1458" w:type="dxa"/>
          </w:tcPr>
          <w:p w:rsidR="00BD7212" w:rsidRPr="007E5117" w:rsidRDefault="00BD7212" w:rsidP="0016090D">
            <w:pPr>
              <w:rPr>
                <w:color w:val="FF0000"/>
              </w:rPr>
            </w:pPr>
          </w:p>
        </w:tc>
      </w:tr>
      <w:tr w:rsidR="0016090D" w:rsidRPr="008004AE" w:rsidTr="006A682F">
        <w:trPr>
          <w:trHeight w:val="381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5</w:t>
            </w:r>
          </w:p>
        </w:tc>
        <w:tc>
          <w:tcPr>
            <w:tcW w:w="1268" w:type="dxa"/>
          </w:tcPr>
          <w:p w:rsidR="0016090D" w:rsidRPr="000311F0" w:rsidRDefault="0016090D" w:rsidP="0016090D">
            <w:r w:rsidRPr="000311F0">
              <w:t>BK-T02-09</w:t>
            </w:r>
          </w:p>
        </w:tc>
        <w:tc>
          <w:tcPr>
            <w:tcW w:w="5759" w:type="dxa"/>
          </w:tcPr>
          <w:p w:rsidR="0016090D" w:rsidRPr="000311F0" w:rsidRDefault="0016090D" w:rsidP="0016090D">
            <w:r w:rsidRPr="000311F0">
              <w:t>BORANG PENGESAHAN KEHADIRAN</w:t>
            </w:r>
          </w:p>
        </w:tc>
        <w:tc>
          <w:tcPr>
            <w:tcW w:w="1458" w:type="dxa"/>
          </w:tcPr>
          <w:p w:rsidR="0016090D" w:rsidRPr="007E5117" w:rsidRDefault="0016090D" w:rsidP="0016090D">
            <w:pPr>
              <w:rPr>
                <w:color w:val="FF0000"/>
              </w:rPr>
            </w:pPr>
          </w:p>
        </w:tc>
      </w:tr>
      <w:tr w:rsidR="0016090D" w:rsidRPr="008004AE" w:rsidTr="006A682F">
        <w:trPr>
          <w:trHeight w:val="381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6</w:t>
            </w:r>
          </w:p>
        </w:tc>
        <w:tc>
          <w:tcPr>
            <w:tcW w:w="1268" w:type="dxa"/>
          </w:tcPr>
          <w:p w:rsidR="0016090D" w:rsidRPr="000311F0" w:rsidRDefault="0016090D" w:rsidP="0016090D">
            <w:r w:rsidRPr="000311F0">
              <w:t>BK-T02-05</w:t>
            </w:r>
          </w:p>
        </w:tc>
        <w:tc>
          <w:tcPr>
            <w:tcW w:w="5759" w:type="dxa"/>
          </w:tcPr>
          <w:p w:rsidR="0016090D" w:rsidRPr="000311F0" w:rsidRDefault="0016090D" w:rsidP="0016090D">
            <w:r w:rsidRPr="000311F0">
              <w:t>BORANG SENARAI CALON</w:t>
            </w:r>
          </w:p>
        </w:tc>
        <w:tc>
          <w:tcPr>
            <w:tcW w:w="1458" w:type="dxa"/>
          </w:tcPr>
          <w:p w:rsidR="0016090D" w:rsidRPr="007E5117" w:rsidRDefault="0016090D" w:rsidP="0016090D">
            <w:pPr>
              <w:rPr>
                <w:color w:val="FF0000"/>
              </w:rPr>
            </w:pPr>
          </w:p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7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6A682F" w:rsidRPr="000311F0" w:rsidRDefault="0016090D" w:rsidP="0016090D">
            <w:r w:rsidRPr="000311F0">
              <w:t>SURAT TAWA</w:t>
            </w:r>
            <w:r w:rsidR="006A682F" w:rsidRPr="000311F0">
              <w:t>RAN SEBAGAI PENCERAMAH JEMPUTAN</w:t>
            </w:r>
          </w:p>
          <w:p w:rsidR="0016090D" w:rsidRPr="000311F0" w:rsidRDefault="0016090D" w:rsidP="0016090D">
            <w:r w:rsidRPr="000311F0">
              <w:t>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6A682F">
        <w:trPr>
          <w:trHeight w:val="427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8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SURAT SETUJU TERIMA PENCERAMAH JEMPUTAN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6A682F">
        <w:trPr>
          <w:trHeight w:val="418"/>
        </w:trPr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9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JADUAL WAKTU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10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MEMO UNTUK MENJALANKAN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11</w:t>
            </w:r>
          </w:p>
        </w:tc>
        <w:tc>
          <w:tcPr>
            <w:tcW w:w="1268" w:type="dxa"/>
            <w:vAlign w:val="center"/>
          </w:tcPr>
          <w:p w:rsidR="0016090D" w:rsidRPr="000311F0" w:rsidRDefault="00D80350" w:rsidP="0016090D">
            <w:r w:rsidRPr="000311F0">
              <w:t>BK-T06-02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 xml:space="preserve">SENARAI SEMAK PENGENDALIAN KURSUS 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12</w:t>
            </w:r>
          </w:p>
        </w:tc>
        <w:tc>
          <w:tcPr>
            <w:tcW w:w="1268" w:type="dxa"/>
            <w:vAlign w:val="center"/>
          </w:tcPr>
          <w:p w:rsidR="0016090D" w:rsidRPr="000311F0" w:rsidRDefault="009E29F9" w:rsidP="0016090D">
            <w:r w:rsidRPr="000311F0">
              <w:t>BK-T06-03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TEMPAHAN FASILITI (RUANG)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  <w:bookmarkStart w:id="0" w:name="_GoBack"/>
        <w:bookmarkEnd w:id="0"/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13</w:t>
            </w:r>
          </w:p>
        </w:tc>
        <w:tc>
          <w:tcPr>
            <w:tcW w:w="1268" w:type="dxa"/>
            <w:vAlign w:val="center"/>
          </w:tcPr>
          <w:p w:rsidR="0016090D" w:rsidRPr="000311F0" w:rsidRDefault="009E29F9" w:rsidP="0016090D">
            <w:r w:rsidRPr="000311F0">
              <w:t>BK-T06-04</w:t>
            </w:r>
          </w:p>
        </w:tc>
        <w:tc>
          <w:tcPr>
            <w:tcW w:w="5759" w:type="dxa"/>
            <w:vAlign w:val="center"/>
          </w:tcPr>
          <w:p w:rsidR="006A682F" w:rsidRPr="000311F0" w:rsidRDefault="0016090D" w:rsidP="0016090D">
            <w:r w:rsidRPr="000311F0">
              <w:t>BORANG PERMOHONAN PENGGUNAAN KENDERAAN</w:t>
            </w:r>
          </w:p>
          <w:p w:rsidR="0016090D" w:rsidRPr="000311F0" w:rsidRDefault="0016090D" w:rsidP="0016090D">
            <w:r w:rsidRPr="000311F0">
              <w:t>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14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SPA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PINJAMAN PERALATAN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15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BK-T02-10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TEMPAHAN MAKANAN DAN MINUMAN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16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BK-T02-11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TEMPAHAN ASRAMA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17</w:t>
            </w:r>
          </w:p>
        </w:tc>
        <w:tc>
          <w:tcPr>
            <w:tcW w:w="1268" w:type="dxa"/>
            <w:vAlign w:val="center"/>
          </w:tcPr>
          <w:p w:rsidR="0016090D" w:rsidRPr="000311F0" w:rsidRDefault="00BF793D" w:rsidP="0016090D">
            <w:r w:rsidRPr="000311F0">
              <w:t>BK-T06-05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MAKLUMAT PESERTA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18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KERTAS-KERTAS PENILAIAN (Jika Perlu)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19</w:t>
            </w:r>
          </w:p>
        </w:tc>
        <w:tc>
          <w:tcPr>
            <w:tcW w:w="1268" w:type="dxa"/>
            <w:vAlign w:val="center"/>
          </w:tcPr>
          <w:p w:rsidR="0016090D" w:rsidRPr="000311F0" w:rsidRDefault="00860534" w:rsidP="0016090D">
            <w:r w:rsidRPr="000311F0">
              <w:t>BK-T06-06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SENARAI KEHADIRAN PESERTA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20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BK-T07-01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MAKLUMBALAS KEBERKESANAN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21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BK-P02-01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ADUAN PELANGGAN (jika ada)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22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BK-T06-08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LAPORAN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23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BK-T07-02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BORANG LAPORAN PENILAIAN KEBERKESANAN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  <w:tr w:rsidR="0016090D" w:rsidRPr="008004AE" w:rsidTr="00D80350">
        <w:tc>
          <w:tcPr>
            <w:tcW w:w="531" w:type="dxa"/>
          </w:tcPr>
          <w:p w:rsidR="0016090D" w:rsidRPr="000311F0" w:rsidRDefault="0016090D" w:rsidP="006A682F">
            <w:pPr>
              <w:jc w:val="center"/>
            </w:pPr>
            <w:r w:rsidRPr="000311F0">
              <w:t>24</w:t>
            </w:r>
          </w:p>
        </w:tc>
        <w:tc>
          <w:tcPr>
            <w:tcW w:w="1268" w:type="dxa"/>
            <w:vAlign w:val="center"/>
          </w:tcPr>
          <w:p w:rsidR="0016090D" w:rsidRPr="000311F0" w:rsidRDefault="0016090D" w:rsidP="0016090D">
            <w:r w:rsidRPr="000311F0">
              <w:t>-</w:t>
            </w:r>
          </w:p>
        </w:tc>
        <w:tc>
          <w:tcPr>
            <w:tcW w:w="5759" w:type="dxa"/>
            <w:vAlign w:val="center"/>
          </w:tcPr>
          <w:p w:rsidR="0016090D" w:rsidRPr="000311F0" w:rsidRDefault="0016090D" w:rsidP="0016090D">
            <w:r w:rsidRPr="000311F0">
              <w:t>MEMO IRINGAN LAPORAN KURSUS</w:t>
            </w:r>
          </w:p>
        </w:tc>
        <w:tc>
          <w:tcPr>
            <w:tcW w:w="1458" w:type="dxa"/>
          </w:tcPr>
          <w:p w:rsidR="0016090D" w:rsidRPr="008004AE" w:rsidRDefault="0016090D" w:rsidP="0016090D"/>
        </w:tc>
      </w:tr>
    </w:tbl>
    <w:p w:rsidR="008004AE" w:rsidRDefault="008004AE" w:rsidP="008004AE"/>
    <w:sectPr w:rsidR="008004AE" w:rsidSect="00B82A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B8" w:rsidRDefault="00E301B8" w:rsidP="00E9533B">
      <w:pPr>
        <w:spacing w:after="0" w:line="240" w:lineRule="auto"/>
      </w:pPr>
      <w:r>
        <w:separator/>
      </w:r>
    </w:p>
  </w:endnote>
  <w:endnote w:type="continuationSeparator" w:id="0">
    <w:p w:rsidR="00E301B8" w:rsidRDefault="00E301B8" w:rsidP="00E9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47" w:type="dxa"/>
      <w:tblLook w:val="04A0" w:firstRow="1" w:lastRow="0" w:firstColumn="1" w:lastColumn="0" w:noHBand="0" w:noVBand="1"/>
    </w:tblPr>
    <w:tblGrid>
      <w:gridCol w:w="1985"/>
      <w:gridCol w:w="1752"/>
      <w:gridCol w:w="3565"/>
      <w:gridCol w:w="1861"/>
    </w:tblGrid>
    <w:tr w:rsidR="00E9533B" w:rsidRPr="00772961" w:rsidTr="00772961">
      <w:tc>
        <w:tcPr>
          <w:tcW w:w="1985" w:type="dxa"/>
        </w:tcPr>
        <w:p w:rsidR="00E9533B" w:rsidRPr="00772961" w:rsidRDefault="00E9533B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72961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1752" w:type="dxa"/>
        </w:tcPr>
        <w:p w:rsidR="00E9533B" w:rsidRPr="00772961" w:rsidRDefault="00772961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3565" w:type="dxa"/>
        </w:tcPr>
        <w:p w:rsidR="00E9533B" w:rsidRPr="00772961" w:rsidRDefault="00772961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TARIKH KUATKUASA: 25/09/2017</w:t>
          </w:r>
        </w:p>
      </w:tc>
      <w:tc>
        <w:tcPr>
          <w:tcW w:w="1861" w:type="dxa"/>
        </w:tcPr>
        <w:p w:rsidR="00E9533B" w:rsidRPr="00772961" w:rsidRDefault="00E9533B" w:rsidP="00276DE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72961">
            <w:rPr>
              <w:rFonts w:ascii="Arial" w:hAnsi="Arial" w:cs="Arial"/>
              <w:sz w:val="20"/>
              <w:szCs w:val="20"/>
            </w:rPr>
            <w:t>HELAIAN</w:t>
          </w:r>
          <w:r w:rsidR="00276DE1" w:rsidRPr="00772961">
            <w:rPr>
              <w:rFonts w:ascii="Arial" w:hAnsi="Arial" w:cs="Arial"/>
              <w:sz w:val="20"/>
              <w:szCs w:val="20"/>
            </w:rPr>
            <w:t xml:space="preserve">: </w:t>
          </w:r>
          <w:r w:rsidRPr="00772961">
            <w:rPr>
              <w:rFonts w:ascii="Arial" w:hAnsi="Arial" w:cs="Arial"/>
              <w:sz w:val="20"/>
              <w:szCs w:val="20"/>
            </w:rPr>
            <w:t xml:space="preserve"> </w:t>
          </w:r>
          <w:r w:rsidR="00276DE1" w:rsidRPr="00772961">
            <w:rPr>
              <w:rFonts w:ascii="Arial" w:hAnsi="Arial" w:cs="Arial"/>
              <w:sz w:val="20"/>
              <w:szCs w:val="20"/>
            </w:rPr>
            <w:fldChar w:fldCharType="begin"/>
          </w:r>
          <w:r w:rsidR="00276DE1" w:rsidRPr="0077296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276DE1" w:rsidRPr="00772961">
            <w:rPr>
              <w:rFonts w:ascii="Arial" w:hAnsi="Arial" w:cs="Arial"/>
              <w:sz w:val="20"/>
              <w:szCs w:val="20"/>
            </w:rPr>
            <w:fldChar w:fldCharType="separate"/>
          </w:r>
          <w:r w:rsidR="000311F0">
            <w:rPr>
              <w:rFonts w:ascii="Arial" w:hAnsi="Arial" w:cs="Arial"/>
              <w:noProof/>
              <w:sz w:val="20"/>
              <w:szCs w:val="20"/>
            </w:rPr>
            <w:t>1</w:t>
          </w:r>
          <w:r w:rsidR="00276DE1" w:rsidRPr="00772961">
            <w:rPr>
              <w:rFonts w:ascii="Arial" w:hAnsi="Arial" w:cs="Arial"/>
              <w:sz w:val="20"/>
              <w:szCs w:val="20"/>
            </w:rPr>
            <w:fldChar w:fldCharType="end"/>
          </w:r>
          <w:r w:rsidR="00276DE1" w:rsidRPr="00772961">
            <w:rPr>
              <w:rFonts w:ascii="Arial" w:hAnsi="Arial" w:cs="Arial"/>
              <w:sz w:val="20"/>
              <w:szCs w:val="20"/>
            </w:rPr>
            <w:t>/</w:t>
          </w:r>
          <w:r w:rsidR="009F3922" w:rsidRPr="00772961">
            <w:rPr>
              <w:rFonts w:ascii="Arial" w:hAnsi="Arial" w:cs="Arial"/>
              <w:sz w:val="20"/>
              <w:szCs w:val="20"/>
            </w:rPr>
            <w:fldChar w:fldCharType="begin"/>
          </w:r>
          <w:r w:rsidR="009F3922" w:rsidRPr="00772961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9F3922" w:rsidRPr="00772961">
            <w:rPr>
              <w:rFonts w:ascii="Arial" w:hAnsi="Arial" w:cs="Arial"/>
              <w:sz w:val="20"/>
              <w:szCs w:val="20"/>
            </w:rPr>
            <w:fldChar w:fldCharType="separate"/>
          </w:r>
          <w:r w:rsidR="000311F0">
            <w:rPr>
              <w:rFonts w:ascii="Arial" w:hAnsi="Arial" w:cs="Arial"/>
              <w:noProof/>
              <w:sz w:val="20"/>
              <w:szCs w:val="20"/>
            </w:rPr>
            <w:t>1</w:t>
          </w:r>
          <w:r w:rsidR="009F3922" w:rsidRPr="0077296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E9533B" w:rsidRDefault="00E95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B8" w:rsidRDefault="00E301B8" w:rsidP="00E9533B">
      <w:pPr>
        <w:spacing w:after="0" w:line="240" w:lineRule="auto"/>
      </w:pPr>
      <w:r>
        <w:separator/>
      </w:r>
    </w:p>
  </w:footnote>
  <w:footnote w:type="continuationSeparator" w:id="0">
    <w:p w:rsidR="00E301B8" w:rsidRDefault="00E301B8" w:rsidP="00E9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4495"/>
    </w:tblGrid>
    <w:tr w:rsidR="00E9533B" w:rsidRPr="00772961" w:rsidTr="00E9533B">
      <w:tc>
        <w:tcPr>
          <w:tcW w:w="4621" w:type="dxa"/>
        </w:tcPr>
        <w:p w:rsidR="00E9533B" w:rsidRPr="00772961" w:rsidRDefault="00E9533B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772961">
            <w:rPr>
              <w:rFonts w:ascii="Arial" w:hAnsi="Arial" w:cs="Arial"/>
              <w:sz w:val="20"/>
              <w:szCs w:val="16"/>
            </w:rPr>
            <w:t>PENGURUSAN PENYAMPAIAN KURSUS</w:t>
          </w:r>
        </w:p>
      </w:tc>
      <w:tc>
        <w:tcPr>
          <w:tcW w:w="4621" w:type="dxa"/>
        </w:tcPr>
        <w:p w:rsidR="00E9533B" w:rsidRPr="00772961" w:rsidRDefault="00E9533B" w:rsidP="00E9533B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772961">
            <w:rPr>
              <w:rFonts w:ascii="Arial" w:hAnsi="Arial" w:cs="Arial"/>
              <w:sz w:val="20"/>
              <w:szCs w:val="16"/>
            </w:rPr>
            <w:t>PK-CIAST-T06</w:t>
          </w:r>
        </w:p>
      </w:tc>
    </w:tr>
  </w:tbl>
  <w:p w:rsidR="00E9533B" w:rsidRDefault="00E95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E"/>
    <w:rsid w:val="000311F0"/>
    <w:rsid w:val="000C35A3"/>
    <w:rsid w:val="000E47F3"/>
    <w:rsid w:val="0016090D"/>
    <w:rsid w:val="001D270C"/>
    <w:rsid w:val="001E6F40"/>
    <w:rsid w:val="00276DE1"/>
    <w:rsid w:val="002C4F80"/>
    <w:rsid w:val="004209F9"/>
    <w:rsid w:val="005316EB"/>
    <w:rsid w:val="006A682F"/>
    <w:rsid w:val="007653F5"/>
    <w:rsid w:val="00772961"/>
    <w:rsid w:val="007E5117"/>
    <w:rsid w:val="008004AE"/>
    <w:rsid w:val="00860534"/>
    <w:rsid w:val="008D0009"/>
    <w:rsid w:val="00901CE9"/>
    <w:rsid w:val="00952774"/>
    <w:rsid w:val="009E29F9"/>
    <w:rsid w:val="009F3922"/>
    <w:rsid w:val="00A04859"/>
    <w:rsid w:val="00A87258"/>
    <w:rsid w:val="00B46993"/>
    <w:rsid w:val="00B71326"/>
    <w:rsid w:val="00B73A93"/>
    <w:rsid w:val="00B82A99"/>
    <w:rsid w:val="00BD7212"/>
    <w:rsid w:val="00BF793D"/>
    <w:rsid w:val="00C07DE0"/>
    <w:rsid w:val="00C87AE6"/>
    <w:rsid w:val="00CC6F34"/>
    <w:rsid w:val="00D80350"/>
    <w:rsid w:val="00E301B8"/>
    <w:rsid w:val="00E9533B"/>
    <w:rsid w:val="00EB605E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68B83-A757-4005-9406-11BE99C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  <w:rPr>
      <w:rFonts w:ascii="Calibri" w:hAnsi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80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AE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E9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3B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E9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3B"/>
    <w:rPr>
      <w:rFonts w:ascii="Calibri" w:hAnsi="Calibri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Hafiz Saad</cp:lastModifiedBy>
  <cp:revision>5</cp:revision>
  <dcterms:created xsi:type="dcterms:W3CDTF">2017-09-23T04:43:00Z</dcterms:created>
  <dcterms:modified xsi:type="dcterms:W3CDTF">2018-01-11T03:05:00Z</dcterms:modified>
</cp:coreProperties>
</file>